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577DE8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FD5118C" w14:textId="08B295F0" w:rsidR="00F87BA6" w:rsidRPr="00577DE8" w:rsidRDefault="00F87BA6" w:rsidP="00E763E7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CF1B01" w:rsidRPr="00E76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763E7" w:rsidRPr="00E763E7">
        <w:rPr>
          <w:rFonts w:ascii="Times New Roman" w:hAnsi="Times New Roman" w:cs="Times New Roman"/>
          <w:b/>
          <w:color w:val="auto"/>
          <w:sz w:val="28"/>
          <w:szCs w:val="28"/>
        </w:rPr>
        <w:t>37</w:t>
      </w:r>
      <w:r w:rsidR="00C059B0">
        <w:rPr>
          <w:rFonts w:ascii="Times New Roman" w:hAnsi="Times New Roman" w:cs="Times New Roman"/>
          <w:b/>
          <w:color w:val="auto"/>
          <w:sz w:val="28"/>
          <w:szCs w:val="28"/>
        </w:rPr>
        <w:t>/2023</w:t>
      </w:r>
    </w:p>
    <w:p w14:paraId="5C0F27C3" w14:textId="462ECAD7" w:rsidR="00F87BA6" w:rsidRPr="00577DE8" w:rsidRDefault="00F87BA6" w:rsidP="00E763E7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Rektora Akademii Sztuk Pięknych</w:t>
      </w:r>
    </w:p>
    <w:p w14:paraId="4C754013" w14:textId="77777777" w:rsidR="00F87BA6" w:rsidRPr="00577DE8" w:rsidRDefault="00F87BA6" w:rsidP="00E763E7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0C286BDB" w:rsidR="00F87BA6" w:rsidRPr="00577DE8" w:rsidRDefault="00C059B0" w:rsidP="00E763E7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63E7">
        <w:rPr>
          <w:rFonts w:ascii="Times New Roman" w:hAnsi="Times New Roman" w:cs="Times New Roman"/>
          <w:b/>
          <w:color w:val="auto"/>
          <w:sz w:val="28"/>
          <w:szCs w:val="28"/>
        </w:rPr>
        <w:t>z 2</w:t>
      </w:r>
      <w:r w:rsidR="00E763E7" w:rsidRPr="00E763E7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AF49E7" w:rsidRPr="00E76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63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września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 w:rsidR="00F87BA6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</w:t>
      </w:r>
    </w:p>
    <w:p w14:paraId="549B667C" w14:textId="77777777" w:rsidR="00F87BA6" w:rsidRPr="00577DE8" w:rsidRDefault="00F87BA6" w:rsidP="00E763E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3E70C63A" w:rsidR="00F87BA6" w:rsidRPr="00577DE8" w:rsidRDefault="00F87BA6" w:rsidP="00E763E7">
      <w:pPr>
        <w:spacing w:after="0" w:line="240" w:lineRule="auto"/>
        <w:ind w:left="0"/>
        <w:jc w:val="left"/>
        <w:rPr>
          <w:rFonts w:ascii="Times New Roman" w:hAnsi="Times New Roman" w:cs="Times New Roman"/>
          <w:color w:val="auto"/>
          <w:szCs w:val="24"/>
        </w:rPr>
      </w:pPr>
      <w:r w:rsidRPr="00577DE8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577DE8">
        <w:rPr>
          <w:rFonts w:ascii="Times New Roman" w:hAnsi="Times New Roman" w:cs="Times New Roman"/>
          <w:color w:val="auto"/>
          <w:szCs w:val="24"/>
        </w:rPr>
        <w:t xml:space="preserve"> wprowadzenia </w:t>
      </w:r>
      <w:r w:rsidRPr="005E16E6">
        <w:rPr>
          <w:rFonts w:ascii="Times New Roman" w:hAnsi="Times New Roman" w:cs="Times New Roman"/>
          <w:i/>
          <w:color w:val="auto"/>
          <w:szCs w:val="24"/>
        </w:rPr>
        <w:t xml:space="preserve">Regulaminu </w:t>
      </w:r>
      <w:r w:rsidR="00F13BBA" w:rsidRPr="005E16E6">
        <w:rPr>
          <w:rFonts w:ascii="Times New Roman" w:hAnsi="Times New Roman" w:cs="Times New Roman"/>
          <w:i/>
          <w:color w:val="auto"/>
          <w:szCs w:val="24"/>
        </w:rPr>
        <w:t xml:space="preserve">wystawy </w:t>
      </w:r>
      <w:proofErr w:type="spellStart"/>
      <w:r w:rsidR="00F13BBA" w:rsidRPr="005E16E6">
        <w:rPr>
          <w:rFonts w:ascii="Times New Roman" w:hAnsi="Times New Roman" w:cs="Times New Roman"/>
          <w:i/>
          <w:color w:val="auto"/>
          <w:szCs w:val="24"/>
        </w:rPr>
        <w:t>Up</w:t>
      </w:r>
      <w:r w:rsidR="007E02D9" w:rsidRPr="005E16E6">
        <w:rPr>
          <w:rFonts w:ascii="Times New Roman" w:hAnsi="Times New Roman" w:cs="Times New Roman"/>
          <w:i/>
          <w:color w:val="auto"/>
          <w:szCs w:val="24"/>
        </w:rPr>
        <w:t>Coming</w:t>
      </w:r>
      <w:proofErr w:type="spellEnd"/>
      <w:r w:rsidR="00CF1B01" w:rsidRPr="005E16E6">
        <w:rPr>
          <w:rFonts w:ascii="Times New Roman" w:hAnsi="Times New Roman" w:cs="Times New Roman"/>
          <w:i/>
          <w:color w:val="auto"/>
          <w:szCs w:val="24"/>
        </w:rPr>
        <w:t>. Wybrane dyplomy Akademii Sztuk Pięknych w Warszawie</w:t>
      </w:r>
      <w:r w:rsidR="00C059B0" w:rsidRPr="005E16E6">
        <w:rPr>
          <w:rFonts w:ascii="Times New Roman" w:hAnsi="Times New Roman" w:cs="Times New Roman"/>
          <w:i/>
          <w:color w:val="auto"/>
          <w:szCs w:val="24"/>
        </w:rPr>
        <w:t xml:space="preserve"> 2023</w:t>
      </w:r>
    </w:p>
    <w:p w14:paraId="0E7F506B" w14:textId="648C8C37" w:rsidR="00F87BA6" w:rsidRPr="00577DE8" w:rsidRDefault="00F87BA6" w:rsidP="00E763E7">
      <w:pPr>
        <w:spacing w:after="0" w:line="240" w:lineRule="auto"/>
        <w:jc w:val="left"/>
        <w:rPr>
          <w:rFonts w:ascii="Times New Roman" w:hAnsi="Times New Roman" w:cs="Times New Roman"/>
          <w:color w:val="auto"/>
          <w:szCs w:val="24"/>
        </w:rPr>
      </w:pPr>
    </w:p>
    <w:p w14:paraId="427051DA" w14:textId="13945299" w:rsidR="00F87BA6" w:rsidRPr="00577DE8" w:rsidRDefault="00F87BA6" w:rsidP="00E763E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art. 23 ust. 1 i 2 pkt 1 i 2 ustawy z dnia 20 lipca 2018 r. </w:t>
      </w:r>
      <w:r w:rsidR="00DB6CCD">
        <w:rPr>
          <w:rFonts w:ascii="Times New Roman" w:eastAsia="Times New Roman" w:hAnsi="Times New Roman" w:cs="Times New Roman"/>
          <w:color w:val="auto"/>
          <w:szCs w:val="24"/>
        </w:rPr>
        <w:t>–</w:t>
      </w:r>
      <w:bookmarkStart w:id="0" w:name="_GoBack"/>
      <w:bookmarkEnd w:id="0"/>
      <w:r w:rsidR="003C71B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522ACB">
        <w:rPr>
          <w:rFonts w:ascii="Times New Roman" w:eastAsia="Times New Roman" w:hAnsi="Times New Roman" w:cs="Times New Roman"/>
          <w:color w:val="auto"/>
          <w:szCs w:val="24"/>
        </w:rPr>
        <w:t>szym i nauc</w:t>
      </w:r>
      <w:r w:rsidR="00C059B0">
        <w:rPr>
          <w:rFonts w:ascii="Times New Roman" w:eastAsia="Times New Roman" w:hAnsi="Times New Roman" w:cs="Times New Roman"/>
          <w:color w:val="auto"/>
          <w:szCs w:val="24"/>
        </w:rPr>
        <w:t>e (</w:t>
      </w:r>
      <w:proofErr w:type="spellStart"/>
      <w:r w:rsidR="00C059B0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C059B0">
        <w:rPr>
          <w:rFonts w:ascii="Times New Roman" w:eastAsia="Times New Roman" w:hAnsi="Times New Roman" w:cs="Times New Roman"/>
          <w:color w:val="auto"/>
          <w:szCs w:val="24"/>
        </w:rPr>
        <w:t>. Dz. U. z 2023 r. poz. 742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ze zm.) oraz § 8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knych w </w:t>
      </w:r>
      <w:r w:rsidR="007E02D9" w:rsidRPr="00577DE8">
        <w:rPr>
          <w:rFonts w:ascii="Times New Roman" w:eastAsia="Times New Roman" w:hAnsi="Times New Roman" w:cs="Times New Roman"/>
          <w:color w:val="auto"/>
          <w:szCs w:val="24"/>
        </w:rPr>
        <w:t>Warszawie zarządzam, co 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6A00E18C" w14:textId="77777777" w:rsidR="00F87BA6" w:rsidRPr="00577DE8" w:rsidRDefault="00F87BA6" w:rsidP="00E763E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577DE8" w:rsidRDefault="00F87BA6" w:rsidP="00E763E7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31F9B475" w14:textId="6CCD0074" w:rsidR="007E02D9" w:rsidRPr="00577DE8" w:rsidRDefault="00F87BA6" w:rsidP="00E763E7">
      <w:pPr>
        <w:spacing w:after="0" w:line="240" w:lineRule="auto"/>
        <w:ind w:left="0"/>
        <w:jc w:val="left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 xml:space="preserve">Wprowadzam </w:t>
      </w:r>
      <w:r w:rsidRPr="005E16E6">
        <w:rPr>
          <w:rFonts w:ascii="Times New Roman" w:hAnsi="Times New Roman" w:cs="Times New Roman"/>
          <w:bCs/>
          <w:i/>
          <w:color w:val="auto"/>
          <w:szCs w:val="24"/>
        </w:rPr>
        <w:t>Regulamin</w:t>
      </w:r>
      <w:r w:rsidR="00CF1B01" w:rsidRPr="005E16E6">
        <w:rPr>
          <w:rFonts w:ascii="Times New Roman" w:hAnsi="Times New Roman" w:cs="Times New Roman"/>
          <w:bCs/>
          <w:i/>
          <w:color w:val="auto"/>
          <w:szCs w:val="24"/>
        </w:rPr>
        <w:t xml:space="preserve"> wysta</w:t>
      </w:r>
      <w:r w:rsidR="00F13BBA" w:rsidRPr="005E16E6">
        <w:rPr>
          <w:rFonts w:ascii="Times New Roman" w:hAnsi="Times New Roman" w:cs="Times New Roman"/>
          <w:bCs/>
          <w:i/>
          <w:color w:val="auto"/>
          <w:szCs w:val="24"/>
        </w:rPr>
        <w:t xml:space="preserve">wy </w:t>
      </w:r>
      <w:proofErr w:type="spellStart"/>
      <w:r w:rsidR="00F13BBA" w:rsidRPr="005E16E6">
        <w:rPr>
          <w:rFonts w:ascii="Times New Roman" w:hAnsi="Times New Roman" w:cs="Times New Roman"/>
          <w:bCs/>
          <w:i/>
          <w:color w:val="auto"/>
          <w:szCs w:val="24"/>
        </w:rPr>
        <w:t>Up</w:t>
      </w:r>
      <w:r w:rsidR="00CF1B01" w:rsidRPr="005E16E6">
        <w:rPr>
          <w:rFonts w:ascii="Times New Roman" w:hAnsi="Times New Roman" w:cs="Times New Roman"/>
          <w:bCs/>
          <w:i/>
          <w:color w:val="auto"/>
          <w:szCs w:val="24"/>
        </w:rPr>
        <w:t>Coming</w:t>
      </w:r>
      <w:proofErr w:type="spellEnd"/>
      <w:r w:rsidR="00CF1B01" w:rsidRPr="005E16E6">
        <w:rPr>
          <w:rFonts w:ascii="Times New Roman" w:hAnsi="Times New Roman" w:cs="Times New Roman"/>
          <w:bCs/>
          <w:i/>
          <w:color w:val="auto"/>
          <w:szCs w:val="24"/>
        </w:rPr>
        <w:t xml:space="preserve">. Wybrane dyplomy Akademii Sztuk Pięknych </w:t>
      </w:r>
      <w:r w:rsidR="0064734F">
        <w:rPr>
          <w:rFonts w:ascii="Times New Roman" w:hAnsi="Times New Roman" w:cs="Times New Roman"/>
          <w:bCs/>
          <w:i/>
          <w:color w:val="auto"/>
          <w:szCs w:val="24"/>
        </w:rPr>
        <w:br/>
      </w:r>
      <w:r w:rsidR="00CF1B01" w:rsidRPr="005E16E6">
        <w:rPr>
          <w:rFonts w:ascii="Times New Roman" w:hAnsi="Times New Roman" w:cs="Times New Roman"/>
          <w:bCs/>
          <w:i/>
          <w:color w:val="auto"/>
          <w:szCs w:val="24"/>
        </w:rPr>
        <w:t xml:space="preserve">w Warszawie </w:t>
      </w:r>
      <w:r w:rsidR="00733327" w:rsidRPr="005E16E6">
        <w:rPr>
          <w:rFonts w:ascii="Times New Roman" w:hAnsi="Times New Roman" w:cs="Times New Roman"/>
          <w:bCs/>
          <w:i/>
          <w:color w:val="auto"/>
          <w:szCs w:val="24"/>
        </w:rPr>
        <w:t>2023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 xml:space="preserve">nr 1 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do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> 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niniejszego Z</w:t>
      </w:r>
      <w:r w:rsidRPr="00577DE8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0DB2EC7F" w14:textId="77777777" w:rsidR="00F87BA6" w:rsidRPr="00577DE8" w:rsidRDefault="00F87BA6" w:rsidP="00E763E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</w:pPr>
    </w:p>
    <w:p w14:paraId="242782A1" w14:textId="77777777" w:rsidR="00F87BA6" w:rsidRPr="00577DE8" w:rsidRDefault="00F87BA6" w:rsidP="00E763E7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§ 2.</w:t>
      </w:r>
    </w:p>
    <w:p w14:paraId="4EAFA4F0" w14:textId="79EC1753" w:rsidR="00F87BA6" w:rsidRPr="00577DE8" w:rsidRDefault="00F87BA6" w:rsidP="00E763E7">
      <w:pPr>
        <w:pStyle w:val="Default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Zarzą</w:t>
      </w:r>
      <w:r w:rsidR="007E02D9" w:rsidRPr="00577DE8">
        <w:rPr>
          <w:rFonts w:ascii="Times New Roman" w:hAnsi="Times New Roman" w:cs="Times New Roman"/>
          <w:bCs/>
          <w:color w:val="auto"/>
        </w:rPr>
        <w:t>dzen</w:t>
      </w:r>
      <w:r w:rsidR="00D036DC" w:rsidRPr="00577DE8">
        <w:rPr>
          <w:rFonts w:ascii="Times New Roman" w:hAnsi="Times New Roman" w:cs="Times New Roman"/>
          <w:bCs/>
          <w:color w:val="auto"/>
        </w:rPr>
        <w:t>ie wchodzi w życie z dniem podpisania</w:t>
      </w:r>
      <w:r w:rsidRPr="00577DE8">
        <w:rPr>
          <w:rFonts w:ascii="Times New Roman" w:hAnsi="Times New Roman" w:cs="Times New Roman"/>
          <w:bCs/>
          <w:color w:val="auto"/>
        </w:rPr>
        <w:t xml:space="preserve">. </w:t>
      </w:r>
    </w:p>
    <w:p w14:paraId="6BB90126" w14:textId="336DFAB4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D379473" w14:textId="7846B712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94D489C" w14:textId="7A3BF17D" w:rsidR="00F87BA6" w:rsidRPr="00577DE8" w:rsidRDefault="00F87BA6" w:rsidP="00E763E7">
      <w:pPr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Cs w:val="24"/>
        </w:rPr>
      </w:pPr>
    </w:p>
    <w:p w14:paraId="1BE48906" w14:textId="77777777" w:rsidR="003715FE" w:rsidRPr="00577DE8" w:rsidRDefault="003715FE" w:rsidP="003715FE">
      <w:pPr>
        <w:pStyle w:val="Akapitzlist"/>
        <w:ind w:left="5670"/>
      </w:pPr>
      <w:r w:rsidRPr="00577DE8">
        <w:t>Rektor ASP w Warszawie</w:t>
      </w:r>
    </w:p>
    <w:p w14:paraId="296968C6" w14:textId="77777777" w:rsidR="003715FE" w:rsidRPr="00577DE8" w:rsidRDefault="003715FE" w:rsidP="003715FE">
      <w:pPr>
        <w:rPr>
          <w:color w:val="auto"/>
        </w:rPr>
      </w:pPr>
    </w:p>
    <w:p w14:paraId="4BE5333E" w14:textId="77777777" w:rsidR="003715FE" w:rsidRPr="00577DE8" w:rsidRDefault="003715FE" w:rsidP="003715FE">
      <w:pPr>
        <w:pStyle w:val="Akapitzlist"/>
        <w:ind w:left="5670"/>
      </w:pPr>
    </w:p>
    <w:p w14:paraId="32EBBE05" w14:textId="77777777" w:rsidR="003715FE" w:rsidRPr="00577DE8" w:rsidRDefault="003715FE" w:rsidP="003715FE">
      <w:pPr>
        <w:pStyle w:val="Akapitzlist"/>
        <w:ind w:left="5670"/>
      </w:pPr>
      <w:r w:rsidRPr="00577DE8">
        <w:t xml:space="preserve">    </w:t>
      </w:r>
    </w:p>
    <w:p w14:paraId="7EEC1862" w14:textId="3142C533" w:rsidR="00F87BA6" w:rsidRPr="00C222FF" w:rsidRDefault="003715FE" w:rsidP="00E763E7">
      <w:pPr>
        <w:pStyle w:val="Akapitzlist"/>
        <w:ind w:left="5670"/>
      </w:pPr>
      <w:r w:rsidRPr="00577DE8">
        <w:t xml:space="preserve">prof. Błażej Ostoja </w:t>
      </w:r>
      <w:proofErr w:type="spellStart"/>
      <w:r w:rsidRPr="00577DE8">
        <w:t>Lniski</w:t>
      </w:r>
      <w:proofErr w:type="spellEnd"/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CF28E47A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C4CB2B4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E5142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F81044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18CFA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26A97A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50058E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2EDF00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CECD3E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D7793"/>
    <w:rsid w:val="001671E3"/>
    <w:rsid w:val="001733BA"/>
    <w:rsid w:val="001D66E5"/>
    <w:rsid w:val="00203805"/>
    <w:rsid w:val="0023361A"/>
    <w:rsid w:val="002F58AE"/>
    <w:rsid w:val="003715FE"/>
    <w:rsid w:val="00376250"/>
    <w:rsid w:val="003C71BC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22ACB"/>
    <w:rsid w:val="00577DE8"/>
    <w:rsid w:val="005B478C"/>
    <w:rsid w:val="005E16E6"/>
    <w:rsid w:val="0060103D"/>
    <w:rsid w:val="00607402"/>
    <w:rsid w:val="00607D4A"/>
    <w:rsid w:val="00615786"/>
    <w:rsid w:val="0064734F"/>
    <w:rsid w:val="006710D9"/>
    <w:rsid w:val="00733327"/>
    <w:rsid w:val="00735DED"/>
    <w:rsid w:val="007A6823"/>
    <w:rsid w:val="007C2528"/>
    <w:rsid w:val="007E02D9"/>
    <w:rsid w:val="00982F61"/>
    <w:rsid w:val="009A793F"/>
    <w:rsid w:val="009B0418"/>
    <w:rsid w:val="009B3163"/>
    <w:rsid w:val="009D0F2E"/>
    <w:rsid w:val="009E5A01"/>
    <w:rsid w:val="00A04AEE"/>
    <w:rsid w:val="00A23408"/>
    <w:rsid w:val="00A239BD"/>
    <w:rsid w:val="00A73339"/>
    <w:rsid w:val="00AA30F7"/>
    <w:rsid w:val="00AF1015"/>
    <w:rsid w:val="00AF49E7"/>
    <w:rsid w:val="00B50F59"/>
    <w:rsid w:val="00B6536F"/>
    <w:rsid w:val="00B654D5"/>
    <w:rsid w:val="00C059B0"/>
    <w:rsid w:val="00C20A49"/>
    <w:rsid w:val="00C222FF"/>
    <w:rsid w:val="00C54E99"/>
    <w:rsid w:val="00C81585"/>
    <w:rsid w:val="00C864EE"/>
    <w:rsid w:val="00CF1B01"/>
    <w:rsid w:val="00D036DC"/>
    <w:rsid w:val="00D04C0D"/>
    <w:rsid w:val="00D50AAA"/>
    <w:rsid w:val="00D6468B"/>
    <w:rsid w:val="00D65B03"/>
    <w:rsid w:val="00D81322"/>
    <w:rsid w:val="00D86926"/>
    <w:rsid w:val="00DB0EFE"/>
    <w:rsid w:val="00DB6CCD"/>
    <w:rsid w:val="00DD7D7D"/>
    <w:rsid w:val="00E23CE7"/>
    <w:rsid w:val="00E763E7"/>
    <w:rsid w:val="00ED33C3"/>
    <w:rsid w:val="00EE0F19"/>
    <w:rsid w:val="00F0018D"/>
    <w:rsid w:val="00F13BBA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10</cp:revision>
  <cp:lastPrinted>2023-09-28T05:50:00Z</cp:lastPrinted>
  <dcterms:created xsi:type="dcterms:W3CDTF">2022-08-02T11:14:00Z</dcterms:created>
  <dcterms:modified xsi:type="dcterms:W3CDTF">2023-09-28T05:51:00Z</dcterms:modified>
</cp:coreProperties>
</file>