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5339FC75" w:rsidR="00F01FD1" w:rsidRPr="003E3DCD" w:rsidRDefault="00D440E6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 </w:t>
      </w:r>
      <w:r w:rsidR="00F01FD1" w:rsidRPr="003E3DCD">
        <w:rPr>
          <w:rFonts w:ascii="Times New Roman" w:hAnsi="Times New Roman" w:cs="Times New Roman"/>
          <w:sz w:val="28"/>
          <w:szCs w:val="28"/>
        </w:rPr>
        <w:t>Zarządzenie nr</w:t>
      </w:r>
      <w:r w:rsidR="00CB6F3F" w:rsidRPr="003E3DCD">
        <w:rPr>
          <w:rFonts w:ascii="Times New Roman" w:hAnsi="Times New Roman" w:cs="Times New Roman"/>
          <w:sz w:val="28"/>
          <w:szCs w:val="28"/>
        </w:rPr>
        <w:t xml:space="preserve"> </w:t>
      </w:r>
      <w:r w:rsidR="00771E90">
        <w:rPr>
          <w:rFonts w:ascii="Times New Roman" w:hAnsi="Times New Roman" w:cs="Times New Roman"/>
          <w:sz w:val="28"/>
          <w:szCs w:val="28"/>
        </w:rPr>
        <w:t>30/2023</w:t>
      </w:r>
    </w:p>
    <w:p w14:paraId="75C1C6F5" w14:textId="77777777" w:rsidR="00F01FD1" w:rsidRPr="003E3DCD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E3DCD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3E3DCD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3E3DCD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3E3DCD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6CB2AA25" w:rsidR="00F01FD1" w:rsidRPr="003E3DCD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DCD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3E3DCD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B10A30"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E0">
        <w:rPr>
          <w:rFonts w:ascii="Times New Roman" w:hAnsi="Times New Roman" w:cs="Times New Roman"/>
          <w:b/>
          <w:sz w:val="28"/>
          <w:szCs w:val="28"/>
        </w:rPr>
        <w:t>27</w:t>
      </w:r>
      <w:r w:rsidR="00771E90">
        <w:rPr>
          <w:rFonts w:ascii="Times New Roman" w:hAnsi="Times New Roman" w:cs="Times New Roman"/>
          <w:b/>
          <w:sz w:val="28"/>
          <w:szCs w:val="28"/>
        </w:rPr>
        <w:t xml:space="preserve"> września</w:t>
      </w:r>
      <w:r w:rsidR="00045BC1" w:rsidRPr="003E3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E90">
        <w:rPr>
          <w:rFonts w:ascii="Times New Roman" w:hAnsi="Times New Roman" w:cs="Times New Roman"/>
          <w:b/>
          <w:sz w:val="28"/>
          <w:szCs w:val="28"/>
        </w:rPr>
        <w:t>2023</w:t>
      </w:r>
      <w:r w:rsidRPr="003E3DC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771E90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6690B2EB" w14:textId="15298065" w:rsidR="00860D6C" w:rsidRPr="00E53402" w:rsidRDefault="00B84890" w:rsidP="00860D6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E53402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E53402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 w:rsidRPr="00E53402">
        <w:rPr>
          <w:rFonts w:ascii="Times New Roman" w:hAnsi="Times New Roman" w:cs="Times New Roman"/>
          <w:sz w:val="24"/>
          <w:szCs w:val="24"/>
        </w:rPr>
        <w:t xml:space="preserve"> </w:t>
      </w:r>
      <w:r w:rsidR="00771E90" w:rsidRPr="00E53402">
        <w:rPr>
          <w:rFonts w:ascii="Times New Roman" w:hAnsi="Times New Roman" w:cs="Times New Roman"/>
          <w:sz w:val="24"/>
          <w:szCs w:val="24"/>
        </w:rPr>
        <w:t>zmiany Zarządzenia nr 55/2022 Rektora Akademii Sztuk Pięknych w Warszawie z dnia 9 grudnia 2022 r. w sprawie powołania</w:t>
      </w:r>
      <w:r w:rsidR="00860D6C" w:rsidRPr="00E53402">
        <w:rPr>
          <w:rFonts w:ascii="Times New Roman" w:hAnsi="Times New Roman" w:cs="Times New Roman"/>
          <w:sz w:val="24"/>
          <w:szCs w:val="24"/>
        </w:rPr>
        <w:t xml:space="preserve"> Zespołu ds. Dostępności w Akademii Sztuk Pięknych w Warszawie</w:t>
      </w:r>
    </w:p>
    <w:p w14:paraId="4EA8F0E3" w14:textId="661BC2F1" w:rsidR="00860D6C" w:rsidRPr="00E53402" w:rsidRDefault="00860D6C" w:rsidP="00860D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3402">
        <w:rPr>
          <w:rFonts w:ascii="Times New Roman" w:hAnsi="Times New Roman" w:cs="Times New Roman"/>
          <w:sz w:val="24"/>
          <w:szCs w:val="24"/>
        </w:rPr>
        <w:t>Na podstawie art. 23 ust</w:t>
      </w:r>
      <w:r w:rsidR="00CB6F3F" w:rsidRPr="00E53402">
        <w:rPr>
          <w:rFonts w:ascii="Times New Roman" w:hAnsi="Times New Roman" w:cs="Times New Roman"/>
          <w:sz w:val="24"/>
          <w:szCs w:val="24"/>
        </w:rPr>
        <w:t>.</w:t>
      </w:r>
      <w:r w:rsidRPr="00E53402">
        <w:rPr>
          <w:rFonts w:ascii="Times New Roman" w:hAnsi="Times New Roman" w:cs="Times New Roman"/>
          <w:sz w:val="24"/>
          <w:szCs w:val="24"/>
        </w:rPr>
        <w:t xml:space="preserve"> 1 i ust</w:t>
      </w:r>
      <w:r w:rsidR="00CB6F3F" w:rsidRPr="00E53402">
        <w:rPr>
          <w:rFonts w:ascii="Times New Roman" w:hAnsi="Times New Roman" w:cs="Times New Roman"/>
          <w:sz w:val="24"/>
          <w:szCs w:val="24"/>
        </w:rPr>
        <w:t>.</w:t>
      </w:r>
      <w:r w:rsidRPr="00E53402">
        <w:rPr>
          <w:rFonts w:ascii="Times New Roman" w:hAnsi="Times New Roman" w:cs="Times New Roman"/>
          <w:sz w:val="24"/>
          <w:szCs w:val="24"/>
        </w:rPr>
        <w:t xml:space="preserve"> 2 pkt 1 i 2 ustawy z dnia 20 lipca 2018 r. </w:t>
      </w:r>
      <w:r w:rsidR="00CB6F3F" w:rsidRPr="00E53402">
        <w:rPr>
          <w:rFonts w:ascii="Times New Roman" w:hAnsi="Times New Roman" w:cs="Times New Roman"/>
          <w:sz w:val="24"/>
          <w:szCs w:val="24"/>
        </w:rPr>
        <w:t xml:space="preserve">– </w:t>
      </w:r>
      <w:r w:rsidRPr="00E53402">
        <w:rPr>
          <w:rFonts w:ascii="Times New Roman" w:hAnsi="Times New Roman" w:cs="Times New Roman"/>
          <w:sz w:val="24"/>
          <w:szCs w:val="24"/>
        </w:rPr>
        <w:t>Prawo o szkolnictw</w:t>
      </w:r>
      <w:r w:rsidR="00771E90" w:rsidRPr="00E53402">
        <w:rPr>
          <w:rFonts w:ascii="Times New Roman" w:hAnsi="Times New Roman" w:cs="Times New Roman"/>
          <w:sz w:val="24"/>
          <w:szCs w:val="24"/>
        </w:rPr>
        <w:t>ie wyższym i nauce (Dz. U z 2023</w:t>
      </w:r>
      <w:r w:rsidR="00A5598B" w:rsidRPr="00E53402">
        <w:rPr>
          <w:rFonts w:ascii="Times New Roman" w:hAnsi="Times New Roman" w:cs="Times New Roman"/>
          <w:sz w:val="24"/>
          <w:szCs w:val="24"/>
        </w:rPr>
        <w:t xml:space="preserve"> </w:t>
      </w:r>
      <w:r w:rsidRPr="00E53402">
        <w:rPr>
          <w:rFonts w:ascii="Times New Roman" w:hAnsi="Times New Roman" w:cs="Times New Roman"/>
          <w:sz w:val="24"/>
          <w:szCs w:val="24"/>
        </w:rPr>
        <w:t>r</w:t>
      </w:r>
      <w:r w:rsidR="00A5598B" w:rsidRPr="00E53402">
        <w:rPr>
          <w:rFonts w:ascii="Times New Roman" w:hAnsi="Times New Roman" w:cs="Times New Roman"/>
          <w:sz w:val="24"/>
          <w:szCs w:val="24"/>
        </w:rPr>
        <w:t>.</w:t>
      </w:r>
      <w:r w:rsidRPr="00E53402">
        <w:rPr>
          <w:rFonts w:ascii="Times New Roman" w:hAnsi="Times New Roman" w:cs="Times New Roman"/>
          <w:sz w:val="24"/>
          <w:szCs w:val="24"/>
        </w:rPr>
        <w:t>, poz</w:t>
      </w:r>
      <w:r w:rsidR="0063146D" w:rsidRPr="00E53402">
        <w:rPr>
          <w:rFonts w:ascii="Times New Roman" w:hAnsi="Times New Roman" w:cs="Times New Roman"/>
          <w:sz w:val="24"/>
          <w:szCs w:val="24"/>
        </w:rPr>
        <w:t>.</w:t>
      </w:r>
      <w:r w:rsidRPr="00E53402">
        <w:rPr>
          <w:rFonts w:ascii="Times New Roman" w:hAnsi="Times New Roman" w:cs="Times New Roman"/>
          <w:sz w:val="24"/>
          <w:szCs w:val="24"/>
        </w:rPr>
        <w:t xml:space="preserve"> </w:t>
      </w:r>
      <w:r w:rsidR="00771E90" w:rsidRPr="00E53402">
        <w:rPr>
          <w:rFonts w:ascii="Times New Roman" w:hAnsi="Times New Roman" w:cs="Times New Roman"/>
          <w:sz w:val="24"/>
          <w:szCs w:val="24"/>
        </w:rPr>
        <w:t xml:space="preserve">742 </w:t>
      </w:r>
      <w:r w:rsidRPr="00E53402">
        <w:rPr>
          <w:rFonts w:ascii="Times New Roman" w:hAnsi="Times New Roman" w:cs="Times New Roman"/>
          <w:sz w:val="24"/>
          <w:szCs w:val="24"/>
        </w:rPr>
        <w:t>ze zm</w:t>
      </w:r>
      <w:r w:rsidR="0063146D" w:rsidRPr="00E53402">
        <w:rPr>
          <w:rFonts w:ascii="Times New Roman" w:hAnsi="Times New Roman" w:cs="Times New Roman"/>
          <w:sz w:val="24"/>
          <w:szCs w:val="24"/>
        </w:rPr>
        <w:t>.</w:t>
      </w:r>
      <w:r w:rsidR="00D94879" w:rsidRPr="00E53402">
        <w:rPr>
          <w:rFonts w:ascii="Times New Roman" w:hAnsi="Times New Roman" w:cs="Times New Roman"/>
          <w:sz w:val="24"/>
          <w:szCs w:val="24"/>
        </w:rPr>
        <w:t>) oraz § 46</w:t>
      </w:r>
      <w:r w:rsidRPr="00E53402">
        <w:rPr>
          <w:rFonts w:ascii="Times New Roman" w:hAnsi="Times New Roman" w:cs="Times New Roman"/>
          <w:sz w:val="24"/>
          <w:szCs w:val="24"/>
        </w:rPr>
        <w:t xml:space="preserve"> ust. 1</w:t>
      </w:r>
      <w:r w:rsidR="00C93FC8">
        <w:rPr>
          <w:rFonts w:ascii="Times New Roman" w:hAnsi="Times New Roman" w:cs="Times New Roman"/>
          <w:sz w:val="24"/>
          <w:szCs w:val="24"/>
        </w:rPr>
        <w:t xml:space="preserve"> pkt 1</w:t>
      </w:r>
      <w:r w:rsidR="003741FF">
        <w:rPr>
          <w:rFonts w:ascii="Times New Roman" w:hAnsi="Times New Roman" w:cs="Times New Roman"/>
          <w:sz w:val="24"/>
          <w:szCs w:val="24"/>
        </w:rPr>
        <w:t>)</w:t>
      </w:r>
      <w:r w:rsidRPr="00E53402">
        <w:rPr>
          <w:rFonts w:ascii="Times New Roman" w:hAnsi="Times New Roman" w:cs="Times New Roman"/>
          <w:sz w:val="24"/>
          <w:szCs w:val="24"/>
        </w:rPr>
        <w:t xml:space="preserve"> Statutu Akademii Sztuk Pięknych w W</w:t>
      </w:r>
      <w:r w:rsidR="00CB6F3F" w:rsidRPr="00E53402">
        <w:rPr>
          <w:rFonts w:ascii="Times New Roman" w:hAnsi="Times New Roman" w:cs="Times New Roman"/>
          <w:sz w:val="24"/>
          <w:szCs w:val="24"/>
        </w:rPr>
        <w:t>arszawie</w:t>
      </w:r>
      <w:r w:rsidRPr="00E53402">
        <w:rPr>
          <w:rFonts w:ascii="Times New Roman" w:hAnsi="Times New Roman" w:cs="Times New Roman"/>
          <w:sz w:val="24"/>
          <w:szCs w:val="24"/>
        </w:rPr>
        <w:t xml:space="preserve"> zarządzam</w:t>
      </w:r>
      <w:r w:rsidR="00CB6F3F" w:rsidRPr="00E53402">
        <w:rPr>
          <w:rFonts w:ascii="Times New Roman" w:hAnsi="Times New Roman" w:cs="Times New Roman"/>
          <w:sz w:val="24"/>
          <w:szCs w:val="24"/>
        </w:rPr>
        <w:t>,</w:t>
      </w:r>
      <w:r w:rsidRPr="00E5340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22E1A38" w14:textId="77777777" w:rsidR="00860D6C" w:rsidRPr="00E53402" w:rsidRDefault="00860D6C" w:rsidP="000508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A371" w14:textId="431061AD" w:rsidR="00860D6C" w:rsidRPr="00E53402" w:rsidRDefault="00860D6C" w:rsidP="000508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402">
        <w:rPr>
          <w:rFonts w:ascii="Times New Roman" w:hAnsi="Times New Roman" w:cs="Times New Roman"/>
          <w:sz w:val="24"/>
          <w:szCs w:val="24"/>
        </w:rPr>
        <w:t>§</w:t>
      </w:r>
      <w:r w:rsidR="00CB6F3F" w:rsidRPr="00E53402">
        <w:rPr>
          <w:rFonts w:ascii="Times New Roman" w:hAnsi="Times New Roman" w:cs="Times New Roman"/>
          <w:sz w:val="24"/>
          <w:szCs w:val="24"/>
        </w:rPr>
        <w:t xml:space="preserve"> </w:t>
      </w:r>
      <w:r w:rsidRPr="00E53402">
        <w:rPr>
          <w:rFonts w:ascii="Times New Roman" w:hAnsi="Times New Roman" w:cs="Times New Roman"/>
          <w:sz w:val="24"/>
          <w:szCs w:val="24"/>
        </w:rPr>
        <w:t>1.</w:t>
      </w:r>
    </w:p>
    <w:p w14:paraId="48ED1437" w14:textId="0CD9DACE" w:rsidR="00771E90" w:rsidRPr="00E53402" w:rsidRDefault="00CB6F3F" w:rsidP="00771E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53402">
        <w:rPr>
          <w:rFonts w:ascii="Times New Roman" w:hAnsi="Times New Roman" w:cs="Times New Roman"/>
          <w:sz w:val="24"/>
          <w:szCs w:val="24"/>
        </w:rPr>
        <w:t xml:space="preserve">W </w:t>
      </w:r>
      <w:r w:rsidR="00D94879" w:rsidRPr="00E53402">
        <w:rPr>
          <w:rFonts w:ascii="Times New Roman" w:hAnsi="Times New Roman" w:cs="Times New Roman"/>
          <w:sz w:val="24"/>
          <w:szCs w:val="24"/>
        </w:rPr>
        <w:t>Zarządzeniu</w:t>
      </w:r>
      <w:r w:rsidR="00771E90" w:rsidRPr="00E53402">
        <w:rPr>
          <w:rFonts w:ascii="Times New Roman" w:hAnsi="Times New Roman" w:cs="Times New Roman"/>
          <w:sz w:val="24"/>
          <w:szCs w:val="24"/>
        </w:rPr>
        <w:t xml:space="preserve"> nr 55/2022 Rektora Akademii Sztuk Pięknych w Warszawie z dnia 9 grudnia 2022 r. w sprawie powołania Zespołu ds. Dostępno</w:t>
      </w:r>
      <w:r w:rsidR="00D94879" w:rsidRPr="00E53402">
        <w:rPr>
          <w:rFonts w:ascii="Times New Roman" w:hAnsi="Times New Roman" w:cs="Times New Roman"/>
          <w:sz w:val="24"/>
          <w:szCs w:val="24"/>
        </w:rPr>
        <w:t>ści w Akademii Sztuk Pięknych w </w:t>
      </w:r>
      <w:r w:rsidR="00771E90" w:rsidRPr="00E53402">
        <w:rPr>
          <w:rFonts w:ascii="Times New Roman" w:hAnsi="Times New Roman" w:cs="Times New Roman"/>
          <w:sz w:val="24"/>
          <w:szCs w:val="24"/>
        </w:rPr>
        <w:t>Warszawie zmianie ulegają:</w:t>
      </w:r>
    </w:p>
    <w:p w14:paraId="2D31CB3B" w14:textId="6FB872E7" w:rsidR="00771E90" w:rsidRPr="00E53402" w:rsidRDefault="00D94879" w:rsidP="00771E90">
      <w:pPr>
        <w:pStyle w:val="Akapitzlist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E5340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53402">
        <w:rPr>
          <w:rFonts w:ascii="Times New Roman" w:hAnsi="Times New Roman" w:cs="Times New Roman"/>
          <w:sz w:val="24"/>
          <w:szCs w:val="24"/>
        </w:rPr>
        <w:t xml:space="preserve"> </w:t>
      </w:r>
      <w:r w:rsidR="00771E90" w:rsidRPr="00E53402">
        <w:rPr>
          <w:rFonts w:ascii="Times New Roman" w:hAnsi="Times New Roman" w:cs="Times New Roman"/>
          <w:sz w:val="24"/>
          <w:szCs w:val="24"/>
        </w:rPr>
        <w:t>§ 1.</w:t>
      </w:r>
      <w:r w:rsidRPr="00E53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83E" w:rsidRPr="00E53402">
        <w:rPr>
          <w:rFonts w:ascii="Times New Roman" w:hAnsi="Times New Roman" w:cs="Times New Roman"/>
          <w:sz w:val="24"/>
          <w:szCs w:val="24"/>
        </w:rPr>
        <w:t>dodaje</w:t>
      </w:r>
      <w:proofErr w:type="gramEnd"/>
      <w:r w:rsidR="008C683E" w:rsidRPr="00E53402">
        <w:rPr>
          <w:rFonts w:ascii="Times New Roman" w:hAnsi="Times New Roman" w:cs="Times New Roman"/>
          <w:sz w:val="24"/>
          <w:szCs w:val="24"/>
        </w:rPr>
        <w:t xml:space="preserve"> się pkt 4. </w:t>
      </w:r>
      <w:r w:rsidR="00771E90" w:rsidRPr="00E53402">
        <w:rPr>
          <w:rFonts w:ascii="Times New Roman" w:hAnsi="Times New Roman" w:cs="Times New Roman"/>
          <w:sz w:val="24"/>
          <w:szCs w:val="24"/>
        </w:rPr>
        <w:t xml:space="preserve">w brzmieniu: </w:t>
      </w:r>
      <w:r w:rsidR="00771E90" w:rsidRPr="00E53402">
        <w:rPr>
          <w:rFonts w:ascii="Times New Roman" w:hAnsi="Times New Roman" w:cs="Times New Roman"/>
          <w:i/>
          <w:sz w:val="24"/>
          <w:szCs w:val="24"/>
        </w:rPr>
        <w:t>mgr Michał Chmielewski</w:t>
      </w:r>
      <w:bookmarkStart w:id="0" w:name="_GoBack"/>
      <w:bookmarkEnd w:id="0"/>
      <w:r w:rsidR="008640DE" w:rsidRPr="008640DE">
        <w:rPr>
          <w:rFonts w:ascii="Times New Roman" w:hAnsi="Times New Roman" w:cs="Times New Roman"/>
          <w:sz w:val="24"/>
          <w:szCs w:val="24"/>
        </w:rPr>
        <w:t>,</w:t>
      </w:r>
    </w:p>
    <w:p w14:paraId="230A9A31" w14:textId="420979B0" w:rsidR="00217501" w:rsidRPr="00E53402" w:rsidRDefault="00771E90" w:rsidP="00771E90">
      <w:pPr>
        <w:pStyle w:val="Akapitzlist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</w:t>
      </w:r>
      <w:proofErr w:type="gramEnd"/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§ 4</w:t>
      </w:r>
      <w:r w:rsidR="00D94879"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</w:t>
      </w:r>
      <w:proofErr w:type="gramEnd"/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94879"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1. </w:t>
      </w:r>
      <w:r w:rsidRPr="00E534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otrzymuje brzmienie: </w:t>
      </w:r>
      <w:r w:rsidRPr="00E534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Zespół ds. Dostępności w Akademii Sztuk Pięknych w Warszawie będzie f</w:t>
      </w:r>
      <w:r w:rsidR="009D62A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unkcjonował w Uczelni do dnia 31 października</w:t>
      </w:r>
      <w:r w:rsidRPr="00E5340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2023 roku.</w:t>
      </w:r>
    </w:p>
    <w:p w14:paraId="585ACC88" w14:textId="79621B47" w:rsidR="00AF08AC" w:rsidRPr="00E53402" w:rsidRDefault="00DC0DE7" w:rsidP="0005082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402">
        <w:rPr>
          <w:rFonts w:ascii="Times New Roman" w:hAnsi="Times New Roman" w:cs="Times New Roman"/>
          <w:sz w:val="24"/>
          <w:szCs w:val="24"/>
        </w:rPr>
        <w:t>§</w:t>
      </w:r>
      <w:r w:rsidR="00771E90" w:rsidRPr="00E53402">
        <w:rPr>
          <w:rFonts w:ascii="Times New Roman" w:hAnsi="Times New Roman" w:cs="Times New Roman"/>
          <w:sz w:val="24"/>
          <w:szCs w:val="24"/>
        </w:rPr>
        <w:t xml:space="preserve"> 2</w:t>
      </w:r>
      <w:r w:rsidRPr="00E53402"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10E2CD0B" w:rsidR="00DC0DE7" w:rsidRPr="00E53402" w:rsidRDefault="00DC0DE7" w:rsidP="0005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0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7E0DB76" w14:textId="38502E1C" w:rsidR="00D94879" w:rsidRPr="00E53402" w:rsidRDefault="00D94879" w:rsidP="0005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0F898" w14:textId="32A1F243" w:rsidR="00D94879" w:rsidRPr="00E53402" w:rsidRDefault="00D94879" w:rsidP="00050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6F68A395" w:rsidR="00F01FD1" w:rsidRPr="00E53402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4215F8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Pr="004215F8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215F8">
        <w:rPr>
          <w:rFonts w:ascii="Times New Roman" w:hAnsi="Times New Roman" w:cs="Times New Roman"/>
          <w:sz w:val="24"/>
          <w:szCs w:val="24"/>
        </w:rPr>
        <w:t>Aka</w:t>
      </w:r>
      <w:r w:rsidR="00FB7C99" w:rsidRPr="004215F8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15F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215F8">
        <w:rPr>
          <w:rFonts w:ascii="Times New Roman" w:hAnsi="Times New Roman" w:cs="Times New Roman"/>
          <w:sz w:val="24"/>
          <w:szCs w:val="24"/>
        </w:rPr>
        <w:t xml:space="preserve"> Warszawie</w:t>
      </w:r>
    </w:p>
    <w:p w14:paraId="1305696D" w14:textId="77777777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Pr="004215F8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F755CB7" w14:textId="35CB1D25" w:rsidR="00F876BC" w:rsidRDefault="00C137BE" w:rsidP="004215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 w:rsidRPr="00C137BE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4C29E6B6" w14:textId="7E84BEE3" w:rsidR="00771E90" w:rsidRDefault="00771E90" w:rsidP="004215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459C0473" w14:textId="77777777" w:rsidR="00771E90" w:rsidRPr="00AE0BBC" w:rsidRDefault="00771E90" w:rsidP="004215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sectPr w:rsidR="00771E90" w:rsidRPr="00AE0BBC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E5B247" w16cid:durableId="273AFE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mbria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C315FB"/>
    <w:multiLevelType w:val="hybridMultilevel"/>
    <w:tmpl w:val="D7B0F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98C"/>
    <w:multiLevelType w:val="hybridMultilevel"/>
    <w:tmpl w:val="028AB58A"/>
    <w:lvl w:ilvl="0" w:tplc="D69462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355B"/>
    <w:multiLevelType w:val="hybridMultilevel"/>
    <w:tmpl w:val="323806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64B6C"/>
    <w:multiLevelType w:val="hybridMultilevel"/>
    <w:tmpl w:val="1FCC3606"/>
    <w:lvl w:ilvl="0" w:tplc="0E9484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2E5FD5"/>
    <w:multiLevelType w:val="hybridMultilevel"/>
    <w:tmpl w:val="36DC0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50829"/>
    <w:rsid w:val="00053A5E"/>
    <w:rsid w:val="000C5274"/>
    <w:rsid w:val="000D2199"/>
    <w:rsid w:val="000E078A"/>
    <w:rsid w:val="00197D2E"/>
    <w:rsid w:val="001F3601"/>
    <w:rsid w:val="00214E57"/>
    <w:rsid w:val="00215D04"/>
    <w:rsid w:val="00217501"/>
    <w:rsid w:val="00257894"/>
    <w:rsid w:val="00295BA4"/>
    <w:rsid w:val="00297E35"/>
    <w:rsid w:val="002A3473"/>
    <w:rsid w:val="002A6517"/>
    <w:rsid w:val="00301112"/>
    <w:rsid w:val="003033E0"/>
    <w:rsid w:val="003741FF"/>
    <w:rsid w:val="00384839"/>
    <w:rsid w:val="003E3DCD"/>
    <w:rsid w:val="003E6596"/>
    <w:rsid w:val="003F358D"/>
    <w:rsid w:val="004215F8"/>
    <w:rsid w:val="004746E3"/>
    <w:rsid w:val="00476517"/>
    <w:rsid w:val="004B09E2"/>
    <w:rsid w:val="004B58E3"/>
    <w:rsid w:val="005025BE"/>
    <w:rsid w:val="00511BDD"/>
    <w:rsid w:val="0056498A"/>
    <w:rsid w:val="005E782A"/>
    <w:rsid w:val="005F65F9"/>
    <w:rsid w:val="006169C6"/>
    <w:rsid w:val="00620D3A"/>
    <w:rsid w:val="0063146D"/>
    <w:rsid w:val="00652077"/>
    <w:rsid w:val="00693526"/>
    <w:rsid w:val="006A5910"/>
    <w:rsid w:val="006B0528"/>
    <w:rsid w:val="006C554F"/>
    <w:rsid w:val="006D2459"/>
    <w:rsid w:val="00771E90"/>
    <w:rsid w:val="00777839"/>
    <w:rsid w:val="007918B9"/>
    <w:rsid w:val="007C3E22"/>
    <w:rsid w:val="007D1D11"/>
    <w:rsid w:val="00824727"/>
    <w:rsid w:val="00841549"/>
    <w:rsid w:val="00846F7B"/>
    <w:rsid w:val="00860D6C"/>
    <w:rsid w:val="008640DE"/>
    <w:rsid w:val="00874400"/>
    <w:rsid w:val="00881FAA"/>
    <w:rsid w:val="00891817"/>
    <w:rsid w:val="008A3EDB"/>
    <w:rsid w:val="008A6D10"/>
    <w:rsid w:val="008C683E"/>
    <w:rsid w:val="00916FFB"/>
    <w:rsid w:val="009513E4"/>
    <w:rsid w:val="00957503"/>
    <w:rsid w:val="00980076"/>
    <w:rsid w:val="009A0DB5"/>
    <w:rsid w:val="009B515A"/>
    <w:rsid w:val="009D62A9"/>
    <w:rsid w:val="009E16BE"/>
    <w:rsid w:val="009F0DF1"/>
    <w:rsid w:val="009F78C4"/>
    <w:rsid w:val="00A106B3"/>
    <w:rsid w:val="00A2626F"/>
    <w:rsid w:val="00A3284E"/>
    <w:rsid w:val="00A50F84"/>
    <w:rsid w:val="00A5598B"/>
    <w:rsid w:val="00A56453"/>
    <w:rsid w:val="00AE0BBC"/>
    <w:rsid w:val="00AF08AC"/>
    <w:rsid w:val="00B10A30"/>
    <w:rsid w:val="00B24018"/>
    <w:rsid w:val="00B64CAB"/>
    <w:rsid w:val="00B817F6"/>
    <w:rsid w:val="00B84890"/>
    <w:rsid w:val="00B9550C"/>
    <w:rsid w:val="00BD4181"/>
    <w:rsid w:val="00BF7213"/>
    <w:rsid w:val="00C137BE"/>
    <w:rsid w:val="00C43A07"/>
    <w:rsid w:val="00C5688A"/>
    <w:rsid w:val="00C876B4"/>
    <w:rsid w:val="00C93FC8"/>
    <w:rsid w:val="00CA07F7"/>
    <w:rsid w:val="00CB5285"/>
    <w:rsid w:val="00CB6F3F"/>
    <w:rsid w:val="00CD0CE6"/>
    <w:rsid w:val="00D440E6"/>
    <w:rsid w:val="00D52D2D"/>
    <w:rsid w:val="00D65FBA"/>
    <w:rsid w:val="00D67DF5"/>
    <w:rsid w:val="00D82126"/>
    <w:rsid w:val="00D94879"/>
    <w:rsid w:val="00DB1CC5"/>
    <w:rsid w:val="00DC0DE7"/>
    <w:rsid w:val="00DC3214"/>
    <w:rsid w:val="00DC6BF4"/>
    <w:rsid w:val="00E26961"/>
    <w:rsid w:val="00E532C5"/>
    <w:rsid w:val="00E53402"/>
    <w:rsid w:val="00E7309F"/>
    <w:rsid w:val="00E86830"/>
    <w:rsid w:val="00EB4CFB"/>
    <w:rsid w:val="00ED2A9F"/>
    <w:rsid w:val="00EF4056"/>
    <w:rsid w:val="00F01FD1"/>
    <w:rsid w:val="00F44BC5"/>
    <w:rsid w:val="00F876BC"/>
    <w:rsid w:val="00FA3BF9"/>
    <w:rsid w:val="00FB7C99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77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10</cp:revision>
  <cp:lastPrinted>2023-09-27T09:05:00Z</cp:lastPrinted>
  <dcterms:created xsi:type="dcterms:W3CDTF">2023-09-25T06:52:00Z</dcterms:created>
  <dcterms:modified xsi:type="dcterms:W3CDTF">2023-09-27T09:24:00Z</dcterms:modified>
</cp:coreProperties>
</file>