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83011" w14:textId="77777777" w:rsidR="00C5023C" w:rsidRDefault="00C502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DA46EB6" w14:textId="77777777" w:rsidR="00B55822" w:rsidRDefault="00B55822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MŁODEGO NAUKOWCA</w:t>
      </w:r>
    </w:p>
    <w:p w14:paraId="6D27DF36" w14:textId="2AB636AF" w:rsidR="00B00775" w:rsidRPr="00954DF0" w:rsidRDefault="005A0BD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 FINANSOWANIE ZADANIA</w:t>
      </w:r>
    </w:p>
    <w:p w14:paraId="2DAAFFEC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8CA64" w14:textId="2188C9EB" w:rsidR="00B00775" w:rsidRPr="00954DF0" w:rsidRDefault="00641E5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027FFA" w:rsidRPr="00954DF0">
        <w:rPr>
          <w:rFonts w:ascii="Times New Roman" w:hAnsi="Times New Roman" w:cs="Times New Roman"/>
          <w:sz w:val="24"/>
          <w:szCs w:val="24"/>
          <w:lang w:val="nl-NL"/>
        </w:rPr>
        <w:t>ata</w:t>
      </w:r>
      <w:r w:rsidR="00027FFA" w:rsidRPr="00954DF0"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7BE92701" w14:textId="77777777" w:rsidR="00B00775" w:rsidRPr="00954DF0" w:rsidRDefault="00B0077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A58E9" w14:textId="46496D9D" w:rsidR="00B00775" w:rsidRDefault="00027FFA">
      <w:pPr>
        <w:pStyle w:val="Default"/>
        <w:numPr>
          <w:ilvl w:val="0"/>
          <w:numId w:val="33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Dane wnioskodawcy:</w:t>
      </w:r>
    </w:p>
    <w:p w14:paraId="09FF09FD" w14:textId="77777777" w:rsidR="00146BB4" w:rsidRPr="00954DF0" w:rsidRDefault="00146BB4" w:rsidP="00146BB4">
      <w:pPr>
        <w:pStyle w:val="Default"/>
        <w:spacing w:before="0" w:line="288" w:lineRule="auto"/>
        <w:ind w:left="360"/>
        <w:jc w:val="both"/>
        <w:rPr>
          <w:rFonts w:ascii="Times New Roman" w:hAnsi="Times New Roman" w:cs="Times New Roman"/>
          <w:b/>
          <w:bCs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94"/>
        <w:gridCol w:w="6828"/>
      </w:tblGrid>
      <w:tr w:rsidR="00B00775" w:rsidRPr="00954DF0" w14:paraId="429A3932" w14:textId="77777777">
        <w:trPr>
          <w:trHeight w:val="29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1ACBF" w14:textId="77777777" w:rsidR="00B00775" w:rsidRPr="00954DF0" w:rsidRDefault="0002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Imię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0DE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1847A174" w14:textId="77777777">
        <w:trPr>
          <w:trHeight w:val="29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F71" w14:textId="77777777" w:rsidR="00B00775" w:rsidRPr="00954DF0" w:rsidRDefault="0002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</w:t>
            </w:r>
            <w:bookmarkStart w:id="0" w:name="_GoBack"/>
            <w:bookmarkEnd w:id="0"/>
            <w:r w:rsidRPr="00954DF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wisko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46872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98FEC" w14:textId="77777777" w:rsidR="00B00775" w:rsidRPr="00954DF0" w:rsidRDefault="00B00775" w:rsidP="00C5023C">
      <w:pPr>
        <w:pStyle w:val="Default"/>
        <w:widowControl w:val="0"/>
        <w:spacing w:before="0" w:line="288" w:lineRule="auto"/>
        <w:rPr>
          <w:rFonts w:ascii="Times New Roman" w:hAnsi="Times New Roman" w:cs="Times New Roman"/>
          <w:u w:color="000000"/>
        </w:rPr>
      </w:pPr>
    </w:p>
    <w:p w14:paraId="7CE30DB9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26CDE" w14:textId="77777777" w:rsidR="00B00775" w:rsidRPr="00954DF0" w:rsidRDefault="00027FFA">
      <w:pPr>
        <w:pStyle w:val="Default"/>
        <w:numPr>
          <w:ilvl w:val="0"/>
          <w:numId w:val="35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Opis projektu</w:t>
      </w:r>
    </w:p>
    <w:p w14:paraId="65674176" w14:textId="77777777" w:rsidR="00B00775" w:rsidRPr="00954DF0" w:rsidRDefault="00B00775">
      <w:pPr>
        <w:pStyle w:val="Default"/>
        <w:spacing w:before="0" w:line="288" w:lineRule="auto"/>
        <w:ind w:left="360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45472A47" w14:textId="22C233D5" w:rsidR="00B00775" w:rsidRPr="00954DF0" w:rsidRDefault="00146BB4" w:rsidP="00120A10">
      <w:pPr>
        <w:pStyle w:val="Default"/>
        <w:tabs>
          <w:tab w:val="left" w:pos="4155"/>
        </w:tabs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1.    </w:t>
      </w:r>
      <w:r w:rsidR="00027FFA" w:rsidRPr="00954DF0">
        <w:rPr>
          <w:rFonts w:ascii="Times New Roman" w:hAnsi="Times New Roman" w:cs="Times New Roman"/>
          <w:u w:color="000000"/>
        </w:rPr>
        <w:t>Tytuł projektu</w:t>
      </w:r>
      <w:r w:rsidR="00120A10">
        <w:rPr>
          <w:rFonts w:ascii="Times New Roman" w:hAnsi="Times New Roman" w:cs="Times New Roman"/>
          <w:u w:color="000000"/>
        </w:rPr>
        <w:tab/>
      </w:r>
    </w:p>
    <w:p w14:paraId="562DBA89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1F647C82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0452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EBADE" w14:textId="352D00F5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563906B" w14:textId="77777777" w:rsidR="00B00775" w:rsidRPr="00954DF0" w:rsidRDefault="00027FFA">
      <w:pPr>
        <w:pStyle w:val="Default"/>
        <w:numPr>
          <w:ilvl w:val="0"/>
          <w:numId w:val="3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Syntetyczny opis projektu</w:t>
      </w:r>
    </w:p>
    <w:p w14:paraId="37A8346F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02723F43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5ED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048C7" w14:textId="00E3908C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1834A96D" w14:textId="77777777" w:rsidR="00B00775" w:rsidRPr="00954DF0" w:rsidRDefault="00027FFA">
      <w:pPr>
        <w:pStyle w:val="Default"/>
        <w:numPr>
          <w:ilvl w:val="0"/>
          <w:numId w:val="4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 xml:space="preserve">Opis stanu wiedzy w kraju i zagranicą w obszarze, </w:t>
      </w:r>
      <w:proofErr w:type="spellStart"/>
      <w:r w:rsidRPr="00954DF0">
        <w:rPr>
          <w:rFonts w:ascii="Times New Roman" w:hAnsi="Times New Roman" w:cs="Times New Roman"/>
          <w:u w:color="000000"/>
        </w:rPr>
        <w:t>kt</w:t>
      </w:r>
      <w:proofErr w:type="spellEnd"/>
      <w:r w:rsidRPr="00954DF0">
        <w:rPr>
          <w:rFonts w:ascii="Times New Roman" w:hAnsi="Times New Roman" w:cs="Times New Roman"/>
          <w:u w:color="000000"/>
          <w:lang w:val="es-ES_tradnl"/>
        </w:rPr>
        <w:t>ó</w:t>
      </w:r>
      <w:proofErr w:type="spellStart"/>
      <w:r w:rsidRPr="00954DF0">
        <w:rPr>
          <w:rFonts w:ascii="Times New Roman" w:hAnsi="Times New Roman" w:cs="Times New Roman"/>
          <w:u w:color="000000"/>
        </w:rPr>
        <w:t>rego</w:t>
      </w:r>
      <w:proofErr w:type="spellEnd"/>
      <w:r w:rsidRPr="00954DF0">
        <w:rPr>
          <w:rFonts w:ascii="Times New Roman" w:hAnsi="Times New Roman" w:cs="Times New Roman"/>
          <w:u w:color="000000"/>
        </w:rPr>
        <w:t xml:space="preserve"> dotyczy projekt</w:t>
      </w:r>
    </w:p>
    <w:p w14:paraId="375477BD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2D0B5CB0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6FE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857D0" w14:textId="0A01C4B2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D8787" w14:textId="77777777" w:rsidR="00B00775" w:rsidRPr="00954DF0" w:rsidRDefault="00027FFA">
      <w:pPr>
        <w:pStyle w:val="Default"/>
        <w:numPr>
          <w:ilvl w:val="0"/>
          <w:numId w:val="4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Wynik naukowy lub artystyczny projektu</w:t>
      </w:r>
    </w:p>
    <w:p w14:paraId="05D50C08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4F6ED24B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350B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66826" w14:textId="74916CA4" w:rsidR="00C5023C" w:rsidRPr="00954DF0" w:rsidRDefault="00C5023C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2D52F06" w14:textId="77777777" w:rsidR="00B00775" w:rsidRPr="00954DF0" w:rsidRDefault="00027FFA">
      <w:pPr>
        <w:pStyle w:val="Default"/>
        <w:numPr>
          <w:ilvl w:val="0"/>
          <w:numId w:val="42"/>
        </w:numPr>
        <w:spacing w:before="0" w:line="288" w:lineRule="auto"/>
        <w:jc w:val="both"/>
        <w:rPr>
          <w:rFonts w:ascii="Times New Roman" w:hAnsi="Times New Roman" w:cs="Times New Roman"/>
          <w:u w:color="000000"/>
          <w:lang w:val="nl-NL"/>
        </w:rPr>
      </w:pPr>
      <w:r w:rsidRPr="00954DF0">
        <w:rPr>
          <w:rFonts w:ascii="Times New Roman" w:hAnsi="Times New Roman" w:cs="Times New Roman"/>
          <w:u w:color="000000"/>
          <w:lang w:val="nl-NL"/>
        </w:rPr>
        <w:t>Spos</w:t>
      </w:r>
      <w:r w:rsidRPr="00954DF0">
        <w:rPr>
          <w:rFonts w:ascii="Times New Roman" w:hAnsi="Times New Roman" w:cs="Times New Roman"/>
          <w:u w:color="000000"/>
          <w:lang w:val="es-ES_tradnl"/>
        </w:rPr>
        <w:t>ó</w:t>
      </w:r>
      <w:r w:rsidRPr="00954DF0">
        <w:rPr>
          <w:rFonts w:ascii="Times New Roman" w:hAnsi="Times New Roman" w:cs="Times New Roman"/>
          <w:u w:color="000000"/>
        </w:rPr>
        <w:t>b upublicznienia rezultat</w:t>
      </w:r>
      <w:r w:rsidRPr="00954DF0">
        <w:rPr>
          <w:rFonts w:ascii="Times New Roman" w:hAnsi="Times New Roman" w:cs="Times New Roman"/>
          <w:u w:color="000000"/>
          <w:lang w:val="es-ES_tradnl"/>
        </w:rPr>
        <w:t>ó</w:t>
      </w:r>
      <w:r w:rsidRPr="00954DF0">
        <w:rPr>
          <w:rFonts w:ascii="Times New Roman" w:hAnsi="Times New Roman" w:cs="Times New Roman"/>
          <w:u w:color="000000"/>
        </w:rPr>
        <w:t>w projektu</w:t>
      </w:r>
    </w:p>
    <w:p w14:paraId="2779DC63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2762A122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885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C6C0C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C70A7F0" w14:textId="77777777" w:rsidR="00B00775" w:rsidRPr="00954DF0" w:rsidRDefault="00027FFA">
      <w:pPr>
        <w:pStyle w:val="Default"/>
        <w:numPr>
          <w:ilvl w:val="0"/>
          <w:numId w:val="43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lastRenderedPageBreak/>
        <w:t>Harmonogram Projektu</w:t>
      </w:r>
    </w:p>
    <w:p w14:paraId="38E7871E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40"/>
        <w:gridCol w:w="2140"/>
        <w:gridCol w:w="5352"/>
      </w:tblGrid>
      <w:tr w:rsidR="00B00775" w:rsidRPr="00954DF0" w14:paraId="3CE0343A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75727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rozpoczęcia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7310F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zakończenia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E7A3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Opis etapu</w:t>
            </w:r>
          </w:p>
        </w:tc>
      </w:tr>
      <w:tr w:rsidR="00B00775" w:rsidRPr="00954DF0" w14:paraId="60794237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7103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2EB2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3BC1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354B9E37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0F6C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7B1A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5841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2C01D418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6D5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C4F6A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60D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5E6AB2A0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6FF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290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CFC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379D8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23762584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068A0ED3" w14:textId="77777777" w:rsidR="00B00775" w:rsidRPr="00954DF0" w:rsidRDefault="00027FFA">
      <w:pPr>
        <w:pStyle w:val="Default"/>
        <w:numPr>
          <w:ilvl w:val="0"/>
          <w:numId w:val="44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Budżet Projektu</w:t>
      </w:r>
    </w:p>
    <w:p w14:paraId="79676E45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75"/>
        <w:gridCol w:w="2078"/>
        <w:gridCol w:w="5479"/>
      </w:tblGrid>
      <w:tr w:rsidR="00B00775" w:rsidRPr="00954DF0" w14:paraId="24CA94E6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E410F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Rodzaj kosztu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96D2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Wartość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BCDF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Uzasadnienie</w:t>
            </w:r>
          </w:p>
        </w:tc>
      </w:tr>
      <w:tr w:rsidR="00B00775" w:rsidRPr="00954DF0" w14:paraId="0B7604CE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05F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7001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B4B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2C19F389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1B2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18C9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8F4B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2E482AAB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869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350E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510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6E6B4EEA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A869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76CC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41DB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6EBB0EF6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577A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Razem: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AF8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771A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C1F29" w14:textId="777D3F6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45EBB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08EC" w14:textId="389F47A3" w:rsidR="00B00775" w:rsidRPr="00954DF0" w:rsidRDefault="00027FFA">
      <w:pPr>
        <w:pStyle w:val="Default"/>
        <w:numPr>
          <w:ilvl w:val="0"/>
          <w:numId w:val="45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 xml:space="preserve">Sprawozdanie z </w:t>
      </w:r>
      <w:r w:rsidR="0068496C">
        <w:rPr>
          <w:rFonts w:ascii="Times New Roman" w:hAnsi="Times New Roman" w:cs="Times New Roman"/>
          <w:b/>
          <w:bCs/>
          <w:u w:color="000000"/>
        </w:rPr>
        <w:t>wcześniejszej</w:t>
      </w:r>
      <w:r w:rsidRPr="00954DF0">
        <w:rPr>
          <w:rFonts w:ascii="Times New Roman" w:hAnsi="Times New Roman" w:cs="Times New Roman"/>
          <w:b/>
          <w:bCs/>
          <w:u w:color="000000"/>
        </w:rPr>
        <w:t xml:space="preserve"> realizacji zadania (jeżeli otrzymano środki w </w:t>
      </w:r>
      <w:r w:rsidR="00146BB4">
        <w:rPr>
          <w:rFonts w:ascii="Times New Roman" w:hAnsi="Times New Roman" w:cs="Times New Roman"/>
          <w:b/>
          <w:bCs/>
          <w:u w:color="000000"/>
        </w:rPr>
        <w:t>ostatnim podziale</w:t>
      </w:r>
      <w:r w:rsidRPr="00954DF0">
        <w:rPr>
          <w:rFonts w:ascii="Times New Roman" w:hAnsi="Times New Roman" w:cs="Times New Roman"/>
          <w:b/>
          <w:bCs/>
          <w:u w:color="000000"/>
        </w:rPr>
        <w:t>)</w:t>
      </w:r>
    </w:p>
    <w:p w14:paraId="6BBA092B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5AFEA2BE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Środki przyznane ………</w:t>
      </w:r>
    </w:p>
    <w:p w14:paraId="75B6310E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984E4B6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Środki wykorzystane ……..</w:t>
      </w:r>
    </w:p>
    <w:p w14:paraId="2A47196C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04A70F04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Opis przeprowadzonych prac:</w:t>
      </w:r>
    </w:p>
    <w:p w14:paraId="17F7CA92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13ADB138" w14:textId="77777777">
        <w:trPr>
          <w:trHeight w:val="31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0CC5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4680C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51C83866" w14:textId="59EBA55A" w:rsidR="00B00775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40335AF1" w14:textId="0D34A2F3" w:rsidR="000A5CB3" w:rsidRDefault="000A5CB3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375BFE1F" w14:textId="77777777" w:rsidR="000A5CB3" w:rsidRDefault="000A5CB3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78397F28" w14:textId="77777777" w:rsidR="00C5023C" w:rsidRPr="00954DF0" w:rsidRDefault="00C5023C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0928890F" w14:textId="77777777" w:rsidR="00B00775" w:rsidRPr="00954DF0" w:rsidRDefault="00027FFA">
      <w:pPr>
        <w:pStyle w:val="Default"/>
        <w:numPr>
          <w:ilvl w:val="0"/>
          <w:numId w:val="46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lastRenderedPageBreak/>
        <w:t>Wnioskowana kwota</w:t>
      </w:r>
    </w:p>
    <w:p w14:paraId="731EBC6B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1A10C08C" w14:textId="1B744123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W związku z realizacją zadania badawczego o tytule ……..</w:t>
      </w:r>
      <w:r w:rsidR="00F446BF">
        <w:rPr>
          <w:rFonts w:ascii="Times New Roman" w:hAnsi="Times New Roman" w:cs="Times New Roman"/>
          <w:u w:color="000000"/>
        </w:rPr>
        <w:t xml:space="preserve"> </w:t>
      </w:r>
      <w:r w:rsidRPr="00954DF0">
        <w:rPr>
          <w:rFonts w:ascii="Times New Roman" w:hAnsi="Times New Roman" w:cs="Times New Roman"/>
          <w:u w:color="000000"/>
        </w:rPr>
        <w:t>wnioskuję o przyznanie mi kwoty ……..</w:t>
      </w:r>
    </w:p>
    <w:p w14:paraId="0FB78737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0ECAFFFB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B001A" w14:textId="50D01692" w:rsidR="00B00775" w:rsidRPr="00954DF0" w:rsidRDefault="00C5023C" w:rsidP="00C5023C">
      <w:pPr>
        <w:tabs>
          <w:tab w:val="left" w:pos="595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7FFA" w:rsidRPr="00954DF0">
        <w:rPr>
          <w:rFonts w:ascii="Times New Roman" w:hAnsi="Times New Roman" w:cs="Times New Roman"/>
          <w:sz w:val="24"/>
          <w:szCs w:val="24"/>
        </w:rPr>
        <w:t>(podpis wnioskodawcy)</w:t>
      </w:r>
    </w:p>
    <w:p w14:paraId="32CF9699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0D14B6A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5847078F" w14:textId="77777777" w:rsidR="00B00775" w:rsidRPr="00954DF0" w:rsidRDefault="00027FFA">
      <w:pPr>
        <w:pStyle w:val="Default"/>
        <w:numPr>
          <w:ilvl w:val="0"/>
          <w:numId w:val="33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Przyznana kwota</w:t>
      </w:r>
    </w:p>
    <w:p w14:paraId="37F9E1ED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085D06EF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Po rozpatrzeniu aplikacji Komisja przyznaje kwotę w wysokości …….. na realizację powyższego zadania badawczego.</w:t>
      </w:r>
    </w:p>
    <w:p w14:paraId="73DFBD63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9717281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40429C4D" w14:textId="59FEAE63" w:rsidR="00B00775" w:rsidRPr="00954DF0" w:rsidRDefault="00C5023C" w:rsidP="00C5023C">
      <w:pPr>
        <w:pStyle w:val="Default"/>
        <w:tabs>
          <w:tab w:val="left" w:pos="5954"/>
        </w:tabs>
        <w:spacing w:before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color="000000"/>
        </w:rPr>
        <w:tab/>
      </w:r>
      <w:r w:rsidR="00027FFA" w:rsidRPr="00954DF0">
        <w:rPr>
          <w:rFonts w:ascii="Times New Roman" w:hAnsi="Times New Roman" w:cs="Times New Roman"/>
          <w:u w:color="000000"/>
        </w:rPr>
        <w:t>(podpis przewodniczącego Komisji)</w:t>
      </w:r>
    </w:p>
    <w:sectPr w:rsidR="00B00775" w:rsidRPr="00954DF0" w:rsidSect="008D3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79EFF" w14:textId="77777777" w:rsidR="00AD716F" w:rsidRDefault="00AD716F">
      <w:pPr>
        <w:spacing w:after="0" w:line="240" w:lineRule="auto"/>
      </w:pPr>
      <w:r>
        <w:separator/>
      </w:r>
    </w:p>
  </w:endnote>
  <w:endnote w:type="continuationSeparator" w:id="0">
    <w:p w14:paraId="440B0053" w14:textId="77777777" w:rsidR="00AD716F" w:rsidRDefault="00AD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D0E1" w14:textId="77777777" w:rsidR="00A02BB1" w:rsidRDefault="00A02B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544944"/>
      <w:docPartObj>
        <w:docPartGallery w:val="Page Numbers (Bottom of Page)"/>
        <w:docPartUnique/>
      </w:docPartObj>
    </w:sdtPr>
    <w:sdtEndPr/>
    <w:sdtContent>
      <w:p w14:paraId="1499A871" w14:textId="3C8D040E" w:rsidR="00961C8A" w:rsidRDefault="00961C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BDA">
          <w:rPr>
            <w:noProof/>
          </w:rPr>
          <w:t>3</w:t>
        </w:r>
        <w:r>
          <w:fldChar w:fldCharType="end"/>
        </w:r>
      </w:p>
    </w:sdtContent>
  </w:sdt>
  <w:p w14:paraId="5CEF167F" w14:textId="77777777" w:rsidR="00803A77" w:rsidRDefault="00803A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891963"/>
      <w:docPartObj>
        <w:docPartGallery w:val="Page Numbers (Bottom of Page)"/>
        <w:docPartUnique/>
      </w:docPartObj>
    </w:sdtPr>
    <w:sdtEndPr/>
    <w:sdtContent>
      <w:p w14:paraId="0D5BCD52" w14:textId="0D652300" w:rsidR="008F4BD7" w:rsidRDefault="008F4B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BDA">
          <w:rPr>
            <w:noProof/>
          </w:rPr>
          <w:t>1</w:t>
        </w:r>
        <w:r>
          <w:fldChar w:fldCharType="end"/>
        </w:r>
      </w:p>
    </w:sdtContent>
  </w:sdt>
  <w:p w14:paraId="4829F9AA" w14:textId="77777777" w:rsidR="008F4BD7" w:rsidRDefault="008F4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EDBF7" w14:textId="77777777" w:rsidR="00AD716F" w:rsidRDefault="00AD716F">
      <w:pPr>
        <w:spacing w:after="0" w:line="240" w:lineRule="auto"/>
      </w:pPr>
      <w:r>
        <w:separator/>
      </w:r>
    </w:p>
  </w:footnote>
  <w:footnote w:type="continuationSeparator" w:id="0">
    <w:p w14:paraId="62BEEAC2" w14:textId="77777777" w:rsidR="00AD716F" w:rsidRDefault="00AD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2501" w14:textId="77777777" w:rsidR="00A02BB1" w:rsidRDefault="00A02B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5FF94" w14:textId="77ADC397" w:rsidR="00A9265D" w:rsidRPr="006F5A6F" w:rsidRDefault="00A9265D" w:rsidP="00FB40E8">
    <w:pPr>
      <w:spacing w:after="0" w:line="240" w:lineRule="auto"/>
      <w:jc w:val="right"/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B286" w14:textId="77777777" w:rsidR="008D34CB" w:rsidRPr="006F5A6F" w:rsidRDefault="008D34CB" w:rsidP="008D34CB">
    <w:pPr>
      <w:pStyle w:val="Default"/>
      <w:spacing w:before="0"/>
      <w:ind w:left="284" w:right="-7"/>
      <w:jc w:val="right"/>
      <w:rPr>
        <w:rFonts w:asciiTheme="minorHAnsi" w:hAnsiTheme="minorHAnsi" w:cstheme="minorHAnsi"/>
        <w:bCs/>
        <w:i/>
        <w:color w:val="auto"/>
        <w:sz w:val="20"/>
        <w:szCs w:val="20"/>
      </w:rPr>
    </w:pPr>
    <w:r w:rsidRPr="006F5A6F">
      <w:rPr>
        <w:rFonts w:asciiTheme="minorHAnsi" w:hAnsiTheme="minorHAnsi" w:cstheme="minorHAnsi"/>
        <w:bCs/>
        <w:color w:val="auto"/>
        <w:sz w:val="20"/>
        <w:szCs w:val="20"/>
      </w:rPr>
      <w:t xml:space="preserve">Załącznik nr 1 do </w:t>
    </w:r>
    <w:r w:rsidRPr="006F5A6F">
      <w:rPr>
        <w:rFonts w:asciiTheme="minorHAnsi" w:hAnsiTheme="minorHAnsi" w:cstheme="minorHAnsi"/>
        <w:bCs/>
        <w:i/>
        <w:color w:val="auto"/>
        <w:sz w:val="20"/>
        <w:szCs w:val="20"/>
      </w:rPr>
      <w:t>Regulaminu</w:t>
    </w:r>
  </w:p>
  <w:p w14:paraId="645AA481" w14:textId="14F46525" w:rsidR="008D34CB" w:rsidRPr="00D3087F" w:rsidRDefault="008D34CB" w:rsidP="008D34CB">
    <w:pPr>
      <w:spacing w:after="0" w:line="240" w:lineRule="auto"/>
      <w:jc w:val="right"/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D3087F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wnioskowania, przyznawania i rozliczania środków </w:t>
    </w:r>
    <w:r w:rsidRPr="00D3087F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br/>
      <w:t xml:space="preserve">z subwencji na finasowanie zadań służących rozwojowi pracowników zaliczanych do młodych naukowców </w:t>
    </w:r>
    <w:r w:rsidRPr="00D3087F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br/>
      <w:t>w</w:t>
    </w:r>
    <w:r w:rsidR="00803A77" w:rsidRPr="00D3087F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ASP</w:t>
    </w:r>
    <w:r w:rsidR="00D3087F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D3087F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w Warszawie w roku 2023</w:t>
    </w:r>
  </w:p>
  <w:p w14:paraId="6958FB8C" w14:textId="4FC727D3" w:rsidR="00A02BB1" w:rsidRPr="008D34CB" w:rsidRDefault="008D34CB" w:rsidP="00A02BB1">
    <w:pPr>
      <w:spacing w:after="0" w:line="240" w:lineRule="auto"/>
      <w:jc w:val="right"/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6F5A6F"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- wzór </w:t>
    </w:r>
    <w:r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wniosku</w:t>
    </w:r>
    <w:r w:rsidR="00A02BB1"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o finansowanie zadania badawczego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5B"/>
    <w:multiLevelType w:val="hybridMultilevel"/>
    <w:tmpl w:val="209A38AE"/>
    <w:styleLink w:val="ImportedStyle7"/>
    <w:lvl w:ilvl="0" w:tplc="EF0E6C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61CEE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D22D4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410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D4262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8973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070F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AD33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E09CC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054310"/>
    <w:multiLevelType w:val="hybridMultilevel"/>
    <w:tmpl w:val="19E6FDDC"/>
    <w:styleLink w:val="ImportedStyle17"/>
    <w:lvl w:ilvl="0" w:tplc="AAA651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40B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C0C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ED7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698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E1F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2E0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C65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7A762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BA15CD"/>
    <w:multiLevelType w:val="hybridMultilevel"/>
    <w:tmpl w:val="00CE2890"/>
    <w:styleLink w:val="ImportedStyle8"/>
    <w:lvl w:ilvl="0" w:tplc="690213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CEDFA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969BF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667A6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0070A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A9E1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22D8E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70D12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6EC54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BD5EE3"/>
    <w:multiLevelType w:val="hybridMultilevel"/>
    <w:tmpl w:val="E41EF228"/>
    <w:styleLink w:val="ImportedStyle14"/>
    <w:lvl w:ilvl="0" w:tplc="694038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78EA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F0C89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48BA9A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F28C1A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C7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6651D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06DC8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7E9ED8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F71FA8"/>
    <w:multiLevelType w:val="hybridMultilevel"/>
    <w:tmpl w:val="EAD807A4"/>
    <w:numStyleLink w:val="ImportedStyle13"/>
  </w:abstractNum>
  <w:abstractNum w:abstractNumId="5" w15:restartNumberingAfterBreak="0">
    <w:nsid w:val="09733CC7"/>
    <w:multiLevelType w:val="hybridMultilevel"/>
    <w:tmpl w:val="D55E29B8"/>
    <w:styleLink w:val="ImportedStyle15"/>
    <w:lvl w:ilvl="0" w:tplc="CBF043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28573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A8E7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1EA8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D6C2B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B46C1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2ADD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CE31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633E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BF51DB"/>
    <w:multiLevelType w:val="hybridMultilevel"/>
    <w:tmpl w:val="562EAFD6"/>
    <w:numStyleLink w:val="ImportedStyle10"/>
  </w:abstractNum>
  <w:abstractNum w:abstractNumId="7" w15:restartNumberingAfterBreak="0">
    <w:nsid w:val="0E492A88"/>
    <w:multiLevelType w:val="hybridMultilevel"/>
    <w:tmpl w:val="DF5EA2DA"/>
    <w:styleLink w:val="ImportedStyle4"/>
    <w:lvl w:ilvl="0" w:tplc="072EEB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14B36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D234F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FE356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9C05E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3A801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C0A40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5C193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601B2A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9668BA"/>
    <w:multiLevelType w:val="hybridMultilevel"/>
    <w:tmpl w:val="8688786A"/>
    <w:numStyleLink w:val="ImportedStyle12"/>
  </w:abstractNum>
  <w:abstractNum w:abstractNumId="9" w15:restartNumberingAfterBreak="0">
    <w:nsid w:val="13792F17"/>
    <w:multiLevelType w:val="hybridMultilevel"/>
    <w:tmpl w:val="E7506C90"/>
    <w:numStyleLink w:val="ImportedStyle16"/>
  </w:abstractNum>
  <w:abstractNum w:abstractNumId="10" w15:restartNumberingAfterBreak="0">
    <w:nsid w:val="17D16DB9"/>
    <w:multiLevelType w:val="hybridMultilevel"/>
    <w:tmpl w:val="21C25FDA"/>
    <w:styleLink w:val="ImportedStyle3"/>
    <w:lvl w:ilvl="0" w:tplc="849487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46933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64D5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84C72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65C34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90AEA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0293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E2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1CA0C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8434B9"/>
    <w:multiLevelType w:val="hybridMultilevel"/>
    <w:tmpl w:val="BAFE53D4"/>
    <w:styleLink w:val="ImportedStyle11"/>
    <w:lvl w:ilvl="0" w:tplc="55B2F59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C232C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65AA4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AED3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EB4D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C4F3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A023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E8C8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78E60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723D17"/>
    <w:multiLevelType w:val="hybridMultilevel"/>
    <w:tmpl w:val="D990F0EC"/>
    <w:numStyleLink w:val="ImportedStyle2"/>
  </w:abstractNum>
  <w:abstractNum w:abstractNumId="13" w15:restartNumberingAfterBreak="0">
    <w:nsid w:val="1A8C2DBD"/>
    <w:multiLevelType w:val="hybridMultilevel"/>
    <w:tmpl w:val="209A38AE"/>
    <w:numStyleLink w:val="ImportedStyle7"/>
  </w:abstractNum>
  <w:abstractNum w:abstractNumId="14" w15:restartNumberingAfterBreak="0">
    <w:nsid w:val="1DED39E0"/>
    <w:multiLevelType w:val="hybridMultilevel"/>
    <w:tmpl w:val="193EE09E"/>
    <w:styleLink w:val="ImportedStyle9"/>
    <w:lvl w:ilvl="0" w:tplc="D2EC3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5AB66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7A61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5CB25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0472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3E8346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2C432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15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44C73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D5337B"/>
    <w:multiLevelType w:val="hybridMultilevel"/>
    <w:tmpl w:val="4F68ADC2"/>
    <w:styleLink w:val="ImportedStyle5"/>
    <w:lvl w:ilvl="0" w:tplc="6152DF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007E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96054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14FA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506E0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AED18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6CBA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EE81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926F4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FC1AB5"/>
    <w:multiLevelType w:val="hybridMultilevel"/>
    <w:tmpl w:val="D55E29B8"/>
    <w:numStyleLink w:val="ImportedStyle15"/>
  </w:abstractNum>
  <w:abstractNum w:abstractNumId="17" w15:restartNumberingAfterBreak="0">
    <w:nsid w:val="25AD183A"/>
    <w:multiLevelType w:val="hybridMultilevel"/>
    <w:tmpl w:val="5246BDF8"/>
    <w:styleLink w:val="ImportedStyle6"/>
    <w:lvl w:ilvl="0" w:tplc="60029E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E65CF6">
      <w:start w:val="1"/>
      <w:numFmt w:val="decimal"/>
      <w:lvlText w:val="%2)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C0170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2039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7AB4C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EF0A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80092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ABFF0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8979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C7B2198"/>
    <w:multiLevelType w:val="hybridMultilevel"/>
    <w:tmpl w:val="E7506C90"/>
    <w:styleLink w:val="ImportedStyle16"/>
    <w:lvl w:ilvl="0" w:tplc="5D120BD0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E96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6479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A243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0648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47FB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5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8B1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24274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EC79BE"/>
    <w:multiLevelType w:val="hybridMultilevel"/>
    <w:tmpl w:val="8688786A"/>
    <w:styleLink w:val="ImportedStyle12"/>
    <w:lvl w:ilvl="0" w:tplc="158CE5A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64F18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E9BD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5A1C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F0B26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012C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8FCE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1C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02DB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F2439B9"/>
    <w:multiLevelType w:val="hybridMultilevel"/>
    <w:tmpl w:val="DF5EA2DA"/>
    <w:numStyleLink w:val="ImportedStyle4"/>
  </w:abstractNum>
  <w:abstractNum w:abstractNumId="21" w15:restartNumberingAfterBreak="0">
    <w:nsid w:val="39FF3E1D"/>
    <w:multiLevelType w:val="hybridMultilevel"/>
    <w:tmpl w:val="4F68ADC2"/>
    <w:numStyleLink w:val="ImportedStyle5"/>
  </w:abstractNum>
  <w:abstractNum w:abstractNumId="22" w15:restartNumberingAfterBreak="0">
    <w:nsid w:val="42A61C9A"/>
    <w:multiLevelType w:val="hybridMultilevel"/>
    <w:tmpl w:val="EAD807A4"/>
    <w:styleLink w:val="ImportedStyle13"/>
    <w:lvl w:ilvl="0" w:tplc="9E640B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DC47C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74FF8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D265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08D7A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CA4A4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BC0A0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A2BA2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A859F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43E3B39"/>
    <w:multiLevelType w:val="hybridMultilevel"/>
    <w:tmpl w:val="562EAFD6"/>
    <w:styleLink w:val="ImportedStyle10"/>
    <w:lvl w:ilvl="0" w:tplc="28B404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C47C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4ADA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BC27B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7A415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2A334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749CD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F603D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C49FB2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1A27F0"/>
    <w:multiLevelType w:val="hybridMultilevel"/>
    <w:tmpl w:val="00CE2890"/>
    <w:numStyleLink w:val="ImportedStyle8"/>
  </w:abstractNum>
  <w:abstractNum w:abstractNumId="25" w15:restartNumberingAfterBreak="0">
    <w:nsid w:val="457C75C2"/>
    <w:multiLevelType w:val="hybridMultilevel"/>
    <w:tmpl w:val="5246BDF8"/>
    <w:numStyleLink w:val="ImportedStyle6"/>
  </w:abstractNum>
  <w:abstractNum w:abstractNumId="26" w15:restartNumberingAfterBreak="0">
    <w:nsid w:val="4DFC08F6"/>
    <w:multiLevelType w:val="hybridMultilevel"/>
    <w:tmpl w:val="193EE09E"/>
    <w:numStyleLink w:val="ImportedStyle9"/>
  </w:abstractNum>
  <w:abstractNum w:abstractNumId="27" w15:restartNumberingAfterBreak="0">
    <w:nsid w:val="569A109C"/>
    <w:multiLevelType w:val="hybridMultilevel"/>
    <w:tmpl w:val="19E6FDDC"/>
    <w:numStyleLink w:val="ImportedStyle17"/>
  </w:abstractNum>
  <w:abstractNum w:abstractNumId="28" w15:restartNumberingAfterBreak="0">
    <w:nsid w:val="57E2315E"/>
    <w:multiLevelType w:val="hybridMultilevel"/>
    <w:tmpl w:val="2608507C"/>
    <w:numStyleLink w:val="ImportedStyle1"/>
  </w:abstractNum>
  <w:abstractNum w:abstractNumId="29" w15:restartNumberingAfterBreak="0">
    <w:nsid w:val="70647C8F"/>
    <w:multiLevelType w:val="hybridMultilevel"/>
    <w:tmpl w:val="BAFE53D4"/>
    <w:numStyleLink w:val="ImportedStyle11"/>
  </w:abstractNum>
  <w:abstractNum w:abstractNumId="30" w15:restartNumberingAfterBreak="0">
    <w:nsid w:val="72D9325E"/>
    <w:multiLevelType w:val="hybridMultilevel"/>
    <w:tmpl w:val="E41EF228"/>
    <w:numStyleLink w:val="ImportedStyle14"/>
  </w:abstractNum>
  <w:abstractNum w:abstractNumId="31" w15:restartNumberingAfterBreak="0">
    <w:nsid w:val="74C03136"/>
    <w:multiLevelType w:val="hybridMultilevel"/>
    <w:tmpl w:val="21C25FDA"/>
    <w:numStyleLink w:val="ImportedStyle3"/>
  </w:abstractNum>
  <w:abstractNum w:abstractNumId="32" w15:restartNumberingAfterBreak="0">
    <w:nsid w:val="75883239"/>
    <w:multiLevelType w:val="hybridMultilevel"/>
    <w:tmpl w:val="D990F0EC"/>
    <w:styleLink w:val="ImportedStyle2"/>
    <w:lvl w:ilvl="0" w:tplc="41305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B68A48">
      <w:start w:val="1"/>
      <w:numFmt w:val="decimal"/>
      <w:lvlText w:val="%2)"/>
      <w:lvlJc w:val="left"/>
      <w:pPr>
        <w:ind w:left="153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A84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463C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E29AD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2C52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331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2887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E640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E2F3680"/>
    <w:multiLevelType w:val="hybridMultilevel"/>
    <w:tmpl w:val="2608507C"/>
    <w:styleLink w:val="ImportedStyle1"/>
    <w:lvl w:ilvl="0" w:tplc="F90CF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8441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682DA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EE8F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84F7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DC28BC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267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A7B1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AB32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3"/>
  </w:num>
  <w:num w:numId="2">
    <w:abstractNumId w:val="28"/>
  </w:num>
  <w:num w:numId="3">
    <w:abstractNumId w:val="32"/>
  </w:num>
  <w:num w:numId="4">
    <w:abstractNumId w:val="12"/>
  </w:num>
  <w:num w:numId="5">
    <w:abstractNumId w:val="10"/>
  </w:num>
  <w:num w:numId="6">
    <w:abstractNumId w:val="31"/>
  </w:num>
  <w:num w:numId="7">
    <w:abstractNumId w:val="7"/>
  </w:num>
  <w:num w:numId="8">
    <w:abstractNumId w:val="20"/>
  </w:num>
  <w:num w:numId="9">
    <w:abstractNumId w:val="15"/>
  </w:num>
  <w:num w:numId="10">
    <w:abstractNumId w:val="21"/>
  </w:num>
  <w:num w:numId="11">
    <w:abstractNumId w:val="17"/>
  </w:num>
  <w:num w:numId="12">
    <w:abstractNumId w:val="25"/>
  </w:num>
  <w:num w:numId="13">
    <w:abstractNumId w:val="0"/>
  </w:num>
  <w:num w:numId="14">
    <w:abstractNumId w:val="13"/>
  </w:num>
  <w:num w:numId="15">
    <w:abstractNumId w:val="2"/>
  </w:num>
  <w:num w:numId="16">
    <w:abstractNumId w:val="24"/>
  </w:num>
  <w:num w:numId="17">
    <w:abstractNumId w:val="14"/>
  </w:num>
  <w:num w:numId="18">
    <w:abstractNumId w:val="26"/>
  </w:num>
  <w:num w:numId="19">
    <w:abstractNumId w:val="23"/>
  </w:num>
  <w:num w:numId="20">
    <w:abstractNumId w:val="6"/>
  </w:num>
  <w:num w:numId="21">
    <w:abstractNumId w:val="11"/>
  </w:num>
  <w:num w:numId="22">
    <w:abstractNumId w:val="29"/>
  </w:num>
  <w:num w:numId="23">
    <w:abstractNumId w:val="6"/>
  </w:num>
  <w:num w:numId="24">
    <w:abstractNumId w:val="19"/>
  </w:num>
  <w:num w:numId="25">
    <w:abstractNumId w:val="8"/>
  </w:num>
  <w:num w:numId="26">
    <w:abstractNumId w:val="22"/>
  </w:num>
  <w:num w:numId="27">
    <w:abstractNumId w:val="4"/>
  </w:num>
  <w:num w:numId="28">
    <w:abstractNumId w:val="3"/>
  </w:num>
  <w:num w:numId="29">
    <w:abstractNumId w:val="30"/>
  </w:num>
  <w:num w:numId="30">
    <w:abstractNumId w:val="5"/>
  </w:num>
  <w:num w:numId="31">
    <w:abstractNumId w:val="16"/>
  </w:num>
  <w:num w:numId="32">
    <w:abstractNumId w:val="18"/>
  </w:num>
  <w:num w:numId="33">
    <w:abstractNumId w:val="9"/>
  </w:num>
  <w:num w:numId="34">
    <w:abstractNumId w:val="9"/>
    <w:lvlOverride w:ilvl="0">
      <w:lvl w:ilvl="0" w:tplc="674E8298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8A666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12912A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48A13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82FF9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707CD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8ECF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30A7B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6ECCD2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9"/>
    <w:lvlOverride w:ilvl="0">
      <w:startOverride w:val="2"/>
    </w:lvlOverride>
  </w:num>
  <w:num w:numId="36">
    <w:abstractNumId w:val="9"/>
    <w:lvlOverride w:ilvl="0">
      <w:startOverride w:val="1"/>
    </w:lvlOverride>
  </w:num>
  <w:num w:numId="37">
    <w:abstractNumId w:val="1"/>
  </w:num>
  <w:num w:numId="38">
    <w:abstractNumId w:val="27"/>
  </w:num>
  <w:num w:numId="39">
    <w:abstractNumId w:val="27"/>
    <w:lvlOverride w:ilvl="0">
      <w:startOverride w:val="2"/>
    </w:lvlOverride>
  </w:num>
  <w:num w:numId="40">
    <w:abstractNumId w:val="27"/>
    <w:lvlOverride w:ilvl="0">
      <w:startOverride w:val="3"/>
    </w:lvlOverride>
  </w:num>
  <w:num w:numId="41">
    <w:abstractNumId w:val="27"/>
    <w:lvlOverride w:ilvl="0">
      <w:startOverride w:val="4"/>
    </w:lvlOverride>
  </w:num>
  <w:num w:numId="42">
    <w:abstractNumId w:val="27"/>
    <w:lvlOverride w:ilvl="0">
      <w:startOverride w:val="5"/>
    </w:lvlOverride>
  </w:num>
  <w:num w:numId="43">
    <w:abstractNumId w:val="9"/>
    <w:lvlOverride w:ilvl="0">
      <w:startOverride w:val="3"/>
    </w:lvlOverride>
  </w:num>
  <w:num w:numId="44">
    <w:abstractNumId w:val="9"/>
    <w:lvlOverride w:ilvl="0">
      <w:startOverride w:val="4"/>
    </w:lvlOverride>
  </w:num>
  <w:num w:numId="45">
    <w:abstractNumId w:val="9"/>
    <w:lvlOverride w:ilvl="0">
      <w:startOverride w:val="5"/>
    </w:lvlOverride>
  </w:num>
  <w:num w:numId="46">
    <w:abstractNumId w:val="9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75"/>
    <w:rsid w:val="000127A2"/>
    <w:rsid w:val="00020F29"/>
    <w:rsid w:val="00027FFA"/>
    <w:rsid w:val="0007612C"/>
    <w:rsid w:val="000A5CB3"/>
    <w:rsid w:val="000B27AE"/>
    <w:rsid w:val="000D7503"/>
    <w:rsid w:val="000E392D"/>
    <w:rsid w:val="00120A10"/>
    <w:rsid w:val="00134922"/>
    <w:rsid w:val="00146BB4"/>
    <w:rsid w:val="00171BB8"/>
    <w:rsid w:val="00203C07"/>
    <w:rsid w:val="00267BEE"/>
    <w:rsid w:val="00281BE9"/>
    <w:rsid w:val="00282DF6"/>
    <w:rsid w:val="002B06B2"/>
    <w:rsid w:val="002F0A42"/>
    <w:rsid w:val="00313CF6"/>
    <w:rsid w:val="00324BEE"/>
    <w:rsid w:val="00337E5B"/>
    <w:rsid w:val="00355937"/>
    <w:rsid w:val="00367F78"/>
    <w:rsid w:val="0039186A"/>
    <w:rsid w:val="003C277D"/>
    <w:rsid w:val="003D1E68"/>
    <w:rsid w:val="00443EDC"/>
    <w:rsid w:val="00470FF5"/>
    <w:rsid w:val="004D1A55"/>
    <w:rsid w:val="004E1158"/>
    <w:rsid w:val="004E7EC7"/>
    <w:rsid w:val="005150FB"/>
    <w:rsid w:val="005174B9"/>
    <w:rsid w:val="00522228"/>
    <w:rsid w:val="0054274A"/>
    <w:rsid w:val="005A0BDA"/>
    <w:rsid w:val="005E017E"/>
    <w:rsid w:val="00607229"/>
    <w:rsid w:val="00641E5D"/>
    <w:rsid w:val="00644CE7"/>
    <w:rsid w:val="0068496C"/>
    <w:rsid w:val="006F5A6F"/>
    <w:rsid w:val="007353BB"/>
    <w:rsid w:val="00796505"/>
    <w:rsid w:val="00803A77"/>
    <w:rsid w:val="00804B77"/>
    <w:rsid w:val="008414E6"/>
    <w:rsid w:val="0086305C"/>
    <w:rsid w:val="008A6B63"/>
    <w:rsid w:val="008D34CB"/>
    <w:rsid w:val="008F4BD7"/>
    <w:rsid w:val="00920F7E"/>
    <w:rsid w:val="009512CD"/>
    <w:rsid w:val="00954DF0"/>
    <w:rsid w:val="00961C8A"/>
    <w:rsid w:val="009D2CF6"/>
    <w:rsid w:val="009D5CC1"/>
    <w:rsid w:val="009D71BF"/>
    <w:rsid w:val="00A025DA"/>
    <w:rsid w:val="00A02BB1"/>
    <w:rsid w:val="00A227BD"/>
    <w:rsid w:val="00A9265D"/>
    <w:rsid w:val="00A956AB"/>
    <w:rsid w:val="00AA50DE"/>
    <w:rsid w:val="00AB595B"/>
    <w:rsid w:val="00AC1F67"/>
    <w:rsid w:val="00AD716F"/>
    <w:rsid w:val="00B00775"/>
    <w:rsid w:val="00B55822"/>
    <w:rsid w:val="00B900EA"/>
    <w:rsid w:val="00B950EB"/>
    <w:rsid w:val="00BE27B7"/>
    <w:rsid w:val="00C067CB"/>
    <w:rsid w:val="00C5023C"/>
    <w:rsid w:val="00C92D95"/>
    <w:rsid w:val="00CA0BAD"/>
    <w:rsid w:val="00CE5653"/>
    <w:rsid w:val="00D3087F"/>
    <w:rsid w:val="00D359F9"/>
    <w:rsid w:val="00D466CB"/>
    <w:rsid w:val="00D71B88"/>
    <w:rsid w:val="00DB0ACA"/>
    <w:rsid w:val="00DD6372"/>
    <w:rsid w:val="00E1048D"/>
    <w:rsid w:val="00E2589D"/>
    <w:rsid w:val="00E65EB4"/>
    <w:rsid w:val="00EC1C3B"/>
    <w:rsid w:val="00ED728D"/>
    <w:rsid w:val="00EE6AB4"/>
    <w:rsid w:val="00F23843"/>
    <w:rsid w:val="00F446BF"/>
    <w:rsid w:val="00F7131C"/>
    <w:rsid w:val="00FA0ACA"/>
    <w:rsid w:val="00FB40E8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981F"/>
  <w15:docId w15:val="{3BEE6233-BF09-4D7D-84E1-60672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7"/>
      </w:numPr>
    </w:pPr>
  </w:style>
  <w:style w:type="character" w:customStyle="1" w:styleId="Teksttreci">
    <w:name w:val="Tekst treści_"/>
    <w:basedOn w:val="Domylnaczcionkaakapitu"/>
    <w:link w:val="Teksttreci0"/>
    <w:rsid w:val="004E115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11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158"/>
    <w:rPr>
      <w:rFonts w:ascii="Segoe U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158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158"/>
    <w:rPr>
      <w:rFonts w:ascii="Calibri" w:hAnsi="Calibri"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AA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</dc:creator>
  <cp:lastModifiedBy>Małgorzata Durejko</cp:lastModifiedBy>
  <cp:revision>21</cp:revision>
  <cp:lastPrinted>2020-11-12T10:00:00Z</cp:lastPrinted>
  <dcterms:created xsi:type="dcterms:W3CDTF">2023-09-15T10:16:00Z</dcterms:created>
  <dcterms:modified xsi:type="dcterms:W3CDTF">2023-09-18T08:23:00Z</dcterms:modified>
</cp:coreProperties>
</file>