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D4A72" w14:textId="77777777" w:rsidR="00B8259F" w:rsidRPr="00EA3D56" w:rsidRDefault="00E422DF" w:rsidP="00363F7A">
      <w:pPr>
        <w:spacing w:line="276" w:lineRule="auto"/>
        <w:rPr>
          <w:rFonts w:cs="Times New Roman"/>
          <w:b/>
          <w:bCs/>
          <w:color w:val="auto"/>
          <w:sz w:val="28"/>
          <w:szCs w:val="28"/>
        </w:rPr>
      </w:pPr>
      <w:r w:rsidRPr="00EA3D56">
        <w:rPr>
          <w:rFonts w:cs="Times New Roman"/>
          <w:b/>
          <w:bCs/>
          <w:color w:val="auto"/>
          <w:sz w:val="28"/>
          <w:szCs w:val="28"/>
        </w:rPr>
        <w:t>AKADEMIA SZTUK PIĘKNYCH W WARSZAWIE</w:t>
      </w:r>
    </w:p>
    <w:p w14:paraId="368DE39D" w14:textId="77777777" w:rsidR="00B8259F" w:rsidRPr="00EA3D56" w:rsidRDefault="00E422DF" w:rsidP="00363F7A">
      <w:pPr>
        <w:spacing w:line="276" w:lineRule="auto"/>
        <w:rPr>
          <w:rFonts w:cs="Times New Roman"/>
          <w:b/>
          <w:bCs/>
          <w:color w:val="auto"/>
          <w:sz w:val="28"/>
          <w:szCs w:val="28"/>
        </w:rPr>
      </w:pPr>
      <w:r w:rsidRPr="00EA3D56">
        <w:rPr>
          <w:rFonts w:cs="Times New Roman"/>
          <w:b/>
          <w:bCs/>
          <w:color w:val="auto"/>
          <w:sz w:val="28"/>
          <w:szCs w:val="28"/>
        </w:rPr>
        <w:t>WYDZIAŁ SZTUKI MEDIÓW</w:t>
      </w:r>
    </w:p>
    <w:p w14:paraId="7C61BC99" w14:textId="77777777" w:rsidR="00B8259F" w:rsidRPr="00EA3D56" w:rsidRDefault="00E422DF" w:rsidP="00363F7A">
      <w:pPr>
        <w:spacing w:line="276" w:lineRule="auto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EA3D56">
        <w:rPr>
          <w:rFonts w:cs="Times New Roman"/>
          <w:b/>
          <w:bCs/>
          <w:color w:val="auto"/>
          <w:sz w:val="28"/>
          <w:szCs w:val="28"/>
        </w:rPr>
        <w:t>MATRYCA POKRYCIA EFEKTÓW UCZENIA SIĘ</w:t>
      </w:r>
      <w:bookmarkStart w:id="0" w:name="_GoBack"/>
      <w:bookmarkEnd w:id="0"/>
    </w:p>
    <w:p w14:paraId="4C8D2D1F" w14:textId="105099DF" w:rsidR="00B8259F" w:rsidRPr="00EA3D56" w:rsidRDefault="00E422DF" w:rsidP="00363F7A">
      <w:pPr>
        <w:spacing w:line="360" w:lineRule="auto"/>
        <w:jc w:val="center"/>
        <w:rPr>
          <w:rFonts w:cs="Times New Roman"/>
          <w:color w:val="auto"/>
          <w:sz w:val="28"/>
          <w:szCs w:val="28"/>
        </w:rPr>
      </w:pPr>
      <w:r w:rsidRPr="00EA3D56">
        <w:rPr>
          <w:rFonts w:cs="Times New Roman"/>
          <w:b/>
          <w:bCs/>
          <w:color w:val="auto"/>
          <w:sz w:val="28"/>
          <w:szCs w:val="28"/>
        </w:rPr>
        <w:t xml:space="preserve">Studia </w:t>
      </w:r>
      <w:r w:rsidR="003E4B9D" w:rsidRPr="00EA3D56">
        <w:rPr>
          <w:rFonts w:cs="Times New Roman"/>
          <w:b/>
          <w:bCs/>
          <w:color w:val="auto"/>
          <w:sz w:val="28"/>
          <w:szCs w:val="28"/>
        </w:rPr>
        <w:t>nie</w:t>
      </w:r>
      <w:r w:rsidRPr="00EA3D56">
        <w:rPr>
          <w:rFonts w:cs="Times New Roman"/>
          <w:b/>
          <w:bCs/>
          <w:color w:val="auto"/>
          <w:sz w:val="28"/>
          <w:szCs w:val="28"/>
        </w:rPr>
        <w:t>stacjonarne I stopnia</w:t>
      </w:r>
    </w:p>
    <w:p w14:paraId="5F08DBB2" w14:textId="77777777" w:rsidR="00B8259F" w:rsidRPr="00EA3D56" w:rsidRDefault="00363F7A" w:rsidP="00363F7A">
      <w:pPr>
        <w:rPr>
          <w:rFonts w:cs="Times New Roman"/>
          <w:b/>
          <w:bCs/>
          <w:color w:val="auto"/>
        </w:rPr>
      </w:pPr>
      <w:r w:rsidRPr="00EA3D56">
        <w:rPr>
          <w:rFonts w:ascii="Calibri" w:hAnsi="Calibri"/>
          <w:b/>
          <w:bCs/>
          <w:color w:val="auto"/>
        </w:rPr>
        <w:tab/>
      </w:r>
      <w:r w:rsidR="00E422DF" w:rsidRPr="00EA3D56">
        <w:rPr>
          <w:rFonts w:cs="Times New Roman"/>
          <w:b/>
          <w:bCs/>
          <w:color w:val="auto"/>
        </w:rPr>
        <w:t>WIEDZA</w:t>
      </w:r>
    </w:p>
    <w:p w14:paraId="71E128E8" w14:textId="77777777" w:rsidR="00B8259F" w:rsidRPr="00EA3D56" w:rsidRDefault="00B8259F" w:rsidP="00363F7A">
      <w:pPr>
        <w:rPr>
          <w:rFonts w:ascii="Calibri" w:hAnsi="Calibri"/>
          <w:color w:val="auto"/>
        </w:rPr>
      </w:pPr>
    </w:p>
    <w:tbl>
      <w:tblPr>
        <w:tblStyle w:val="TableNormal"/>
        <w:tblW w:w="159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1"/>
        <w:gridCol w:w="854"/>
        <w:gridCol w:w="910"/>
        <w:gridCol w:w="908"/>
        <w:gridCol w:w="908"/>
        <w:gridCol w:w="908"/>
        <w:gridCol w:w="908"/>
        <w:gridCol w:w="909"/>
        <w:gridCol w:w="909"/>
        <w:gridCol w:w="908"/>
        <w:gridCol w:w="908"/>
        <w:gridCol w:w="909"/>
        <w:gridCol w:w="909"/>
      </w:tblGrid>
      <w:tr w:rsidR="00B8259F" w:rsidRPr="00EA3D56" w14:paraId="034C7007" w14:textId="77777777" w:rsidTr="004430C2">
        <w:trPr>
          <w:trHeight w:val="57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460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CDEB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7383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K_W02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1279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K_W03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9A6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K_W04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3138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F5FA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K_W06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6059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K_W07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F8B8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K_W08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8222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K_W09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43A6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DCFF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E41F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K_W12</w:t>
            </w:r>
          </w:p>
        </w:tc>
      </w:tr>
      <w:tr w:rsidR="00B8259F" w:rsidRPr="00EA3D56" w14:paraId="683607A9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6C33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>01</w:t>
            </w:r>
            <w:r w:rsidRPr="00EA3D56">
              <w:rPr>
                <w:rFonts w:ascii="Calibri" w:hAnsi="Calibri"/>
                <w:color w:val="auto"/>
              </w:rPr>
              <w:t xml:space="preserve"> Podstawy języka wizualnego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A81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3061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D1A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DA6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2FA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074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71D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CAF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ACB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933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86C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7C0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6DB526C4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C69E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02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Podstawy rysunku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8EA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EB23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9B7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3676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22D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462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0FA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1A9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FC4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1F6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D7E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154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3443A9A9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2A55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03 </w:t>
            </w:r>
            <w:r w:rsidRPr="00EA3D56">
              <w:rPr>
                <w:rFonts w:ascii="Calibri" w:hAnsi="Calibri"/>
                <w:color w:val="auto"/>
                <w:lang w:val="pl-PL"/>
              </w:rPr>
              <w:t>Podstawy malarstwa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E5E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C5C0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5A4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1AB3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098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C12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CC5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FC2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0FC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143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7FE8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B48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36E23B43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9396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04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Podstawy inscenizacji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972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1C0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9A6D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FA5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1AD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92E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D90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647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064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35A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094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D3A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4D5E59D8" w14:textId="77777777" w:rsidTr="004430C2">
        <w:trPr>
          <w:trHeight w:val="57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41A6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 xml:space="preserve">05 </w:t>
            </w:r>
            <w:r w:rsidRPr="00EA3D56">
              <w:rPr>
                <w:rFonts w:ascii="Calibri" w:hAnsi="Calibri"/>
                <w:color w:val="auto"/>
              </w:rPr>
              <w:t>Podstawy fotografii tradycyjnej i cyfrowej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3BA4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079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7C21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BCC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006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33C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F98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1AA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FAF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ADF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D2EA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7B5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6CDFE281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8CA2" w14:textId="448C2820" w:rsidR="00B8259F" w:rsidRPr="00EA3D56" w:rsidRDefault="00E422DF" w:rsidP="001B21FF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 xml:space="preserve">06 </w:t>
            </w:r>
            <w:r w:rsidR="001B21FF" w:rsidRPr="00EA3D56">
              <w:rPr>
                <w:rFonts w:ascii="Calibri" w:hAnsi="Calibri"/>
                <w:color w:val="auto"/>
              </w:rPr>
              <w:t>Struktury wizualne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0288" w14:textId="4FEC25E5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19E2" w14:textId="3176ACF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E451" w14:textId="30D6535A" w:rsidR="00B8259F" w:rsidRPr="00EA3D56" w:rsidRDefault="001B21F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E2DF" w14:textId="29487272" w:rsidR="00B8259F" w:rsidRPr="00EA3D56" w:rsidRDefault="001B21F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712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034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E58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971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8E7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426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3FF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925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5C052879" w14:textId="77777777" w:rsidTr="004430C2">
        <w:trPr>
          <w:trHeight w:val="57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69F7" w14:textId="2B4BA5DF" w:rsidR="00B8259F" w:rsidRPr="00EA3D56" w:rsidRDefault="00350032" w:rsidP="001B21FF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 w:cs="Lucida Grande"/>
                <w:b/>
                <w:color w:val="auto"/>
                <w:lang w:val="pl-PL"/>
              </w:rPr>
              <w:t>07</w:t>
            </w:r>
            <w:r w:rsidRPr="00EA3D56">
              <w:rPr>
                <w:rFonts w:ascii="Calibri" w:hAnsi="Calibri" w:cs="Lucida Grande"/>
                <w:color w:val="auto"/>
                <w:lang w:val="pl-PL"/>
              </w:rPr>
              <w:t xml:space="preserve"> Oświetlenie planu i </w:t>
            </w:r>
            <w:proofErr w:type="spellStart"/>
            <w:r w:rsidRPr="00EA3D56">
              <w:rPr>
                <w:rFonts w:ascii="Calibri" w:hAnsi="Calibri" w:cs="Lucida Grande"/>
                <w:color w:val="auto"/>
                <w:lang w:val="pl-PL"/>
              </w:rPr>
              <w:t>postprodukcja</w:t>
            </w:r>
            <w:proofErr w:type="spellEnd"/>
            <w:r w:rsidRPr="00EA3D56">
              <w:rPr>
                <w:rFonts w:ascii="Calibri" w:hAnsi="Calibri" w:cs="Lucida Grande"/>
                <w:color w:val="auto"/>
                <w:lang w:val="pl-PL"/>
              </w:rPr>
              <w:t xml:space="preserve"> obrazu cyfrowego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0BB6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1CE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D22B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913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C8E9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70C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7B5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D9F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159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B80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395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930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51F77CF7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8020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08 </w:t>
            </w:r>
            <w:r w:rsidRPr="00EA3D56">
              <w:rPr>
                <w:rFonts w:ascii="Calibri" w:hAnsi="Calibri"/>
                <w:color w:val="auto"/>
                <w:lang w:val="pl-PL"/>
              </w:rPr>
              <w:t>Dźwięk – rejestracja i edycja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211E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5F6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D4A6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C32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FA7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DF9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D7E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CBB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8BE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3E0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40D5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277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6E2DA716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E886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09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Modelowanie 3D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1985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F00A" w14:textId="293EF226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78B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D59A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2A5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458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C6D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8AF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A27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7C8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3ED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6244" w14:textId="5821F19D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7DA33E37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F5C5" w14:textId="55E1EB93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lastRenderedPageBreak/>
              <w:t>1</w:t>
            </w:r>
            <w:r w:rsidR="001B21FF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Słownik sztuki</w:t>
            </w:r>
            <w:r w:rsidR="006A386B" w:rsidRPr="00EA3D56">
              <w:rPr>
                <w:rFonts w:ascii="Calibri" w:hAnsi="Calibri"/>
                <w:color w:val="auto"/>
                <w:lang w:val="pl-PL"/>
              </w:rPr>
              <w:t xml:space="preserve"> współczesnej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6D4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B13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2BB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408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8F1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8931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0CF9" w14:textId="76294DC5" w:rsidR="00B8259F" w:rsidRPr="00EA3D56" w:rsidRDefault="005B3AC9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5CC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6AEE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FE9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76F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BD9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589EA720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C78E" w14:textId="3455A1AF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1B21FF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Historia fotografii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820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3E1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27D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260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492A" w14:textId="61C6905A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7E5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9E48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FF5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1FA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EC9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28D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7A6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4894D761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564F" w14:textId="33082661" w:rsidR="00B8259F" w:rsidRPr="00EA3D56" w:rsidRDefault="001B21F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12</w:t>
            </w:r>
            <w:r w:rsidR="00E422DF"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="00E422DF" w:rsidRPr="00EA3D56">
              <w:rPr>
                <w:rFonts w:ascii="Calibri" w:hAnsi="Calibri"/>
                <w:color w:val="auto"/>
                <w:lang w:val="pl-PL"/>
              </w:rPr>
              <w:t>Historia sztuki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ECD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D8C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35B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7FA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39D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1FEA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303E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AB5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FDC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AF5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F7A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1FE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2250A4" w:rsidRPr="00EA3D56" w14:paraId="0AFFF971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84C0" w14:textId="73178A38" w:rsidR="002250A4" w:rsidRPr="00EA3D56" w:rsidRDefault="001B21FF" w:rsidP="00363F7A">
            <w:pPr>
              <w:pStyle w:val="TableContents"/>
              <w:rPr>
                <w:rFonts w:ascii="Calibri" w:hAnsi="Calibri"/>
                <w:b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13</w:t>
            </w:r>
            <w:r w:rsidR="00872B3E"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="00FE12FF" w:rsidRPr="00EA3D56">
              <w:rPr>
                <w:rFonts w:ascii="Calibri" w:hAnsi="Calibri"/>
                <w:bCs/>
                <w:color w:val="auto"/>
                <w:lang w:val="pl-PL"/>
              </w:rPr>
              <w:t>Historia powszechna w sztuce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6B6D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1ED8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340A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28DF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A031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65F3" w14:textId="77777777" w:rsidR="002250A4" w:rsidRPr="00EA3D56" w:rsidRDefault="00BD661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E634" w14:textId="77777777" w:rsidR="002250A4" w:rsidRPr="00EA3D56" w:rsidRDefault="00BD661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4B4E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D730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1CD5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13C3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E765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2250A4" w:rsidRPr="00EA3D56" w14:paraId="5DCCA1E3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1F2C" w14:textId="54390DE0" w:rsidR="002250A4" w:rsidRPr="00EA3D56" w:rsidRDefault="00872B3E" w:rsidP="00363F7A">
            <w:pPr>
              <w:pStyle w:val="TableContents"/>
              <w:rPr>
                <w:rFonts w:ascii="Calibri" w:hAnsi="Calibri"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1B21FF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4</w:t>
            </w:r>
            <w:r w:rsidRPr="00EA3D56">
              <w:rPr>
                <w:rFonts w:ascii="Calibri" w:hAnsi="Calibri"/>
                <w:bCs/>
                <w:color w:val="auto"/>
                <w:lang w:val="pl-PL"/>
              </w:rPr>
              <w:t xml:space="preserve"> </w:t>
            </w:r>
            <w:r w:rsidR="00FE12FF" w:rsidRPr="00EA3D56">
              <w:rPr>
                <w:rFonts w:ascii="Calibri" w:hAnsi="Calibri"/>
                <w:bCs/>
                <w:color w:val="auto"/>
                <w:lang w:val="pl-PL"/>
              </w:rPr>
              <w:t>Rynek sztuki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9A86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E1B8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1DEC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A48C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8971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42F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AAA2" w14:textId="77777777" w:rsidR="002250A4" w:rsidRPr="00EA3D56" w:rsidRDefault="00DF3870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07B4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722A" w14:textId="77777777" w:rsidR="002250A4" w:rsidRPr="00EA3D56" w:rsidRDefault="00DF3870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6CB4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1F1D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80C4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6C27D77E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74A2" w14:textId="55571430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1B21FF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5</w:t>
            </w: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Pr="00EA3D56">
              <w:rPr>
                <w:rFonts w:ascii="Calibri" w:hAnsi="Calibri"/>
                <w:color w:val="auto"/>
                <w:lang w:val="pl-PL"/>
              </w:rPr>
              <w:t>Język obcy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6254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A22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D8A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961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1A9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071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0CD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7F2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AAC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486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DAF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AC2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754D8FFA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EFDD" w14:textId="2562E31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1B21FF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6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Scenariusz wideo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CB1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5C4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A92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F2F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D79A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220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8D1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3CD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03D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DD2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C68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27E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5F06D6D1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64B4" w14:textId="142FCA9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1B21FF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7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Animacja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230A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DB5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BF53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8C6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F63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F7F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A43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307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440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A13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2D9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264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6EF0975A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0125" w14:textId="0DA705B3" w:rsidR="00B8259F" w:rsidRPr="00EA3D56" w:rsidRDefault="00872B3E" w:rsidP="00363F7A">
            <w:pPr>
              <w:pStyle w:val="Body"/>
              <w:widowControl w:val="0"/>
              <w:suppressAutoHyphens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kern w:val="1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1B21FF" w:rsidRPr="00EA3D56">
              <w:rPr>
                <w:rFonts w:ascii="Calibri" w:hAnsi="Calibri"/>
                <w:b/>
                <w:bCs/>
                <w:color w:val="auto"/>
                <w:kern w:val="1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="00E422DF" w:rsidRPr="00EA3D56">
              <w:rPr>
                <w:rFonts w:ascii="Calibri" w:hAnsi="Calibri"/>
                <w:color w:val="auto"/>
                <w:kern w:val="1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Tekst </w:t>
            </w:r>
            <w:r w:rsidR="00E00A25" w:rsidRPr="00EA3D56">
              <w:rPr>
                <w:rFonts w:ascii="Calibri" w:hAnsi="Calibri"/>
                <w:color w:val="auto"/>
                <w:kern w:val="1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przestrzeni wirtualnej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AD8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D9A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ABB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7ED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DA45" w14:textId="77777777" w:rsidR="00B8259F" w:rsidRPr="00EA3D56" w:rsidRDefault="00567273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4C9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967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399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0DB5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B22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03AA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82D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B8259F" w:rsidRPr="00EA3D56" w14:paraId="12C2B74A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6210" w14:textId="18F64BCD" w:rsidR="00B8259F" w:rsidRPr="00EA3D56" w:rsidRDefault="00974D6C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19</w:t>
            </w:r>
            <w:r w:rsidR="00E422DF"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Pr="00EA3D56">
              <w:rPr>
                <w:rFonts w:ascii="Calibri" w:hAnsi="Calibri"/>
                <w:color w:val="auto"/>
                <w:lang w:val="pl-PL"/>
              </w:rPr>
              <w:t>Pracownia specjalizacyjna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BF34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FAF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B896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5C4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37D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B68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6D1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2F3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5B1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727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9CD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AFA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2250A4" w:rsidRPr="00EA3D56" w14:paraId="776715B5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8017" w14:textId="52F47748" w:rsidR="002250A4" w:rsidRPr="00EA3D56" w:rsidRDefault="00872B3E" w:rsidP="00363F7A">
            <w:pPr>
              <w:pStyle w:val="Body"/>
              <w:rPr>
                <w:rFonts w:ascii="Calibri" w:hAnsi="Calibri"/>
                <w:bCs/>
                <w:color w:val="auto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</w:t>
            </w:r>
            <w:r w:rsidRPr="00EA3D56">
              <w:rPr>
                <w:rFonts w:ascii="Calibri" w:hAnsi="Calibri"/>
                <w:bCs/>
                <w:color w:val="auto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250A4" w:rsidRPr="00EA3D56">
              <w:rPr>
                <w:rFonts w:ascii="Calibri" w:hAnsi="Calibri"/>
                <w:bCs/>
                <w:color w:val="auto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Manipulacje czasoprzestrzenne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9BCB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F61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94C3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E598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A94C" w14:textId="77777777" w:rsidR="002250A4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A179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8922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9F96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2D36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43C9" w14:textId="77777777" w:rsidR="002250A4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67B0" w14:textId="77777777" w:rsidR="002250A4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938B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2250A4" w:rsidRPr="00EA3D56" w14:paraId="7C3203C6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4163" w14:textId="0DA85CF5" w:rsidR="002250A4" w:rsidRPr="00EA3D56" w:rsidRDefault="00872B3E" w:rsidP="00363F7A">
            <w:pPr>
              <w:pStyle w:val="Body"/>
              <w:rPr>
                <w:rFonts w:ascii="Calibri" w:hAnsi="Calibri"/>
                <w:bCs/>
                <w:color w:val="auto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Pr="00EA3D56">
              <w:rPr>
                <w:rFonts w:ascii="Calibri" w:hAnsi="Calibri"/>
                <w:iCs/>
                <w:color w:val="auto"/>
                <w:lang w:val="pl-PL"/>
              </w:rPr>
              <w:t xml:space="preserve"> </w:t>
            </w:r>
            <w:r w:rsidR="002250A4" w:rsidRPr="00EA3D56">
              <w:rPr>
                <w:rFonts w:ascii="Calibri" w:hAnsi="Calibri"/>
                <w:iCs/>
                <w:color w:val="auto"/>
                <w:lang w:val="pl-PL"/>
              </w:rPr>
              <w:t xml:space="preserve">Art </w:t>
            </w:r>
            <w:proofErr w:type="spellStart"/>
            <w:r w:rsidR="002250A4" w:rsidRPr="00EA3D56">
              <w:rPr>
                <w:rFonts w:ascii="Calibri" w:hAnsi="Calibri"/>
                <w:iCs/>
                <w:color w:val="auto"/>
                <w:lang w:val="pl-PL"/>
              </w:rPr>
              <w:t>Branding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4203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5F21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605C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8E80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9F9D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1F14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2254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9EBE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E1FF" w14:textId="77777777" w:rsidR="002250A4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E0F5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F15D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7F3B" w14:textId="77777777" w:rsidR="002250A4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</w:tr>
      <w:tr w:rsidR="002250A4" w:rsidRPr="00EA3D56" w14:paraId="261F9D8B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C130" w14:textId="7A1C07AA" w:rsidR="002250A4" w:rsidRPr="00EA3D56" w:rsidRDefault="00872B3E" w:rsidP="00363F7A">
            <w:pPr>
              <w:pStyle w:val="Body"/>
              <w:rPr>
                <w:rFonts w:ascii="Calibri" w:hAnsi="Calibri"/>
                <w:i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Pr="00EA3D56">
              <w:rPr>
                <w:rFonts w:ascii="Calibri" w:hAnsi="Calibri"/>
                <w:iCs/>
                <w:color w:val="auto"/>
                <w:lang w:val="pl-PL"/>
              </w:rPr>
              <w:t xml:space="preserve"> </w:t>
            </w:r>
            <w:r w:rsidR="002250A4" w:rsidRPr="00EA3D56">
              <w:rPr>
                <w:rFonts w:ascii="Calibri" w:hAnsi="Calibri"/>
                <w:iCs/>
                <w:color w:val="auto"/>
                <w:lang w:val="pl-PL"/>
              </w:rPr>
              <w:t>Kreacja artystyczna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0475" w14:textId="77777777" w:rsidR="002250A4" w:rsidRPr="00EA3D56" w:rsidRDefault="00E056B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FB49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DFE2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BC10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9F48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7574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DD58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8311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CDA8" w14:textId="77777777" w:rsidR="002250A4" w:rsidRPr="00EA3D56" w:rsidRDefault="00E056B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A5DC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BE44" w14:textId="11E875F9" w:rsidR="002250A4" w:rsidRPr="00EA3D56" w:rsidRDefault="00383AD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0C46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D10BE8" w:rsidRPr="00EA3D56" w14:paraId="5362CC8F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953F" w14:textId="76B5F57A" w:rsidR="00D10BE8" w:rsidRPr="00EA3D56" w:rsidRDefault="00D10BE8" w:rsidP="00363F7A">
            <w:pPr>
              <w:pStyle w:val="Body"/>
              <w:rPr>
                <w:rFonts w:ascii="Calibri" w:hAnsi="Calibri"/>
                <w:b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3</w:t>
            </w: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Pr="00EA3D56">
              <w:rPr>
                <w:rFonts w:ascii="Calibri" w:hAnsi="Calibri"/>
                <w:bCs/>
                <w:color w:val="auto"/>
                <w:lang w:val="pl-PL"/>
              </w:rPr>
              <w:t>Warsztaty w programów 2D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4AC2" w14:textId="77777777" w:rsidR="00D10BE8" w:rsidRPr="00EA3D56" w:rsidRDefault="00586AB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C926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7406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CD04" w14:textId="77777777" w:rsidR="00D10BE8" w:rsidRPr="00EA3D56" w:rsidRDefault="00586AB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ED31" w14:textId="77777777" w:rsidR="00D10BE8" w:rsidRPr="00EA3D56" w:rsidRDefault="00586AB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605E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E1BF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2FEF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AB9A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3399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49B3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3F0D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2250A4" w:rsidRPr="00EA3D56" w14:paraId="3D6C016D" w14:textId="77777777" w:rsidTr="004430C2">
        <w:trPr>
          <w:trHeight w:val="287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66F0" w14:textId="6C9C7180" w:rsidR="002250A4" w:rsidRPr="00EA3D56" w:rsidRDefault="001B21F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>2</w:t>
            </w:r>
            <w:r w:rsidR="00974D6C" w:rsidRPr="00EA3D56">
              <w:rPr>
                <w:rFonts w:ascii="Calibri" w:hAnsi="Calibri"/>
                <w:b/>
                <w:bCs/>
                <w:color w:val="auto"/>
              </w:rPr>
              <w:t>4</w:t>
            </w:r>
            <w:r w:rsidR="002250A4" w:rsidRPr="00EA3D56">
              <w:rPr>
                <w:rFonts w:ascii="Calibri" w:hAnsi="Calibri"/>
                <w:color w:val="auto"/>
              </w:rPr>
              <w:t xml:space="preserve"> Seminarium dyplomowe pracy licencjackiej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C8A0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67E3" w14:textId="77777777" w:rsidR="002250A4" w:rsidRPr="00EA3D56" w:rsidRDefault="00C116C8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2710" w14:textId="77777777" w:rsidR="002250A4" w:rsidRPr="00EA3D56" w:rsidRDefault="00C116C8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621C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B779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54A0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7CC1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D10D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D0DE" w14:textId="77777777" w:rsidR="002250A4" w:rsidRPr="00EA3D56" w:rsidRDefault="00C116C8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92EA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F2AD" w14:textId="016670A9" w:rsidR="002250A4" w:rsidRPr="00EA3D56" w:rsidRDefault="0068765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9E41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2250A4" w:rsidRPr="00EA3D56" w14:paraId="47D27C40" w14:textId="77777777" w:rsidTr="004430C2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75F5" w14:textId="5013EF8D" w:rsidR="002250A4" w:rsidRPr="00EA3D56" w:rsidRDefault="00974D6C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>25</w:t>
            </w:r>
            <w:r w:rsidR="002250A4" w:rsidRPr="00EA3D56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2250A4" w:rsidRPr="00EA3D56">
              <w:rPr>
                <w:rFonts w:ascii="Calibri" w:hAnsi="Calibri"/>
                <w:color w:val="auto"/>
              </w:rPr>
              <w:t>Plener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1D27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69C3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3CC6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572B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BAEC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F9AE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4B1E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C5F8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F89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6FCF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2766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4DAC" w14:textId="77777777" w:rsidR="002250A4" w:rsidRPr="00EA3D56" w:rsidRDefault="002250A4" w:rsidP="00363F7A">
            <w:pPr>
              <w:rPr>
                <w:rFonts w:ascii="Calibri" w:hAnsi="Calibri"/>
                <w:color w:val="auto"/>
              </w:rPr>
            </w:pPr>
          </w:p>
        </w:tc>
      </w:tr>
    </w:tbl>
    <w:p w14:paraId="142F1D54" w14:textId="77777777" w:rsidR="00B8259F" w:rsidRPr="00EA3D56" w:rsidRDefault="00B8259F" w:rsidP="00363F7A">
      <w:pPr>
        <w:rPr>
          <w:rFonts w:ascii="Calibri" w:hAnsi="Calibri"/>
          <w:b/>
          <w:bCs/>
          <w:color w:val="auto"/>
        </w:rPr>
      </w:pPr>
    </w:p>
    <w:p w14:paraId="6E84CE1E" w14:textId="77777777" w:rsidR="00B8259F" w:rsidRPr="00EA3D56" w:rsidRDefault="00B8259F" w:rsidP="00363F7A">
      <w:pPr>
        <w:rPr>
          <w:rFonts w:ascii="Calibri" w:hAnsi="Calibri"/>
          <w:b/>
          <w:bCs/>
          <w:color w:val="auto"/>
        </w:rPr>
      </w:pPr>
    </w:p>
    <w:p w14:paraId="77E45459" w14:textId="77777777" w:rsidR="00B8259F" w:rsidRPr="00EA3D56" w:rsidRDefault="00363F7A" w:rsidP="00363F7A">
      <w:pPr>
        <w:rPr>
          <w:rFonts w:cs="Times New Roman"/>
          <w:b/>
          <w:bCs/>
          <w:color w:val="auto"/>
        </w:rPr>
      </w:pPr>
      <w:r w:rsidRPr="00EA3D56">
        <w:rPr>
          <w:rFonts w:ascii="Calibri" w:hAnsi="Calibri"/>
          <w:b/>
          <w:bCs/>
          <w:color w:val="auto"/>
        </w:rPr>
        <w:lastRenderedPageBreak/>
        <w:tab/>
      </w:r>
      <w:r w:rsidR="00E422DF" w:rsidRPr="00EA3D56">
        <w:rPr>
          <w:rFonts w:cs="Times New Roman"/>
          <w:b/>
          <w:bCs/>
          <w:color w:val="auto"/>
        </w:rPr>
        <w:t>UMIEJĘTNOŚCI</w:t>
      </w:r>
    </w:p>
    <w:p w14:paraId="0D84D97D" w14:textId="77777777" w:rsidR="00B8259F" w:rsidRPr="00EA3D56" w:rsidRDefault="00B8259F" w:rsidP="00363F7A">
      <w:pPr>
        <w:rPr>
          <w:rFonts w:ascii="Calibri" w:hAnsi="Calibri"/>
          <w:color w:val="auto"/>
        </w:rPr>
      </w:pPr>
    </w:p>
    <w:tbl>
      <w:tblPr>
        <w:tblStyle w:val="TableNormal"/>
        <w:tblW w:w="159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0"/>
        <w:gridCol w:w="800"/>
        <w:gridCol w:w="1035"/>
        <w:gridCol w:w="933"/>
        <w:gridCol w:w="960"/>
        <w:gridCol w:w="800"/>
        <w:gridCol w:w="909"/>
        <w:gridCol w:w="983"/>
        <w:gridCol w:w="858"/>
        <w:gridCol w:w="993"/>
        <w:gridCol w:w="850"/>
        <w:gridCol w:w="992"/>
        <w:gridCol w:w="851"/>
      </w:tblGrid>
      <w:tr w:rsidR="00363F7A" w:rsidRPr="00EA3D56" w14:paraId="154F8EF0" w14:textId="77777777" w:rsidTr="004430C2">
        <w:trPr>
          <w:trHeight w:val="57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4D5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5CD8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8F54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6095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1084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K_U04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705F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ACE1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K_U06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E85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K_U07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18B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E66B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6AB8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D222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5285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K_U12</w:t>
            </w:r>
          </w:p>
        </w:tc>
      </w:tr>
      <w:tr w:rsidR="00363F7A" w:rsidRPr="00EA3D56" w14:paraId="47BE4A08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3FC4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>01</w:t>
            </w:r>
            <w:r w:rsidRPr="00EA3D56">
              <w:rPr>
                <w:rFonts w:ascii="Calibri" w:hAnsi="Calibri"/>
                <w:color w:val="auto"/>
              </w:rPr>
              <w:t xml:space="preserve"> Podstawy języka wizualnego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0CF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DDA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8C7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670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878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76FF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D64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19C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41FA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027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5A3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C91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4C90E64B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EF58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02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Podstawy rysunku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E60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52F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9EF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CC95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571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8A2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1B7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40EE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CABE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C48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18E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2A8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22275321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B63E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03 </w:t>
            </w:r>
            <w:r w:rsidRPr="00EA3D56">
              <w:rPr>
                <w:rFonts w:ascii="Calibri" w:hAnsi="Calibri"/>
                <w:color w:val="auto"/>
                <w:lang w:val="pl-PL"/>
              </w:rPr>
              <w:t>Podstawy malarstwa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510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222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435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0132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DBE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95E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14E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25DC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1C06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E76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158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E89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7F32DB43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D8E7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04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Podstawy inscenizacji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ED6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9B2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339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C41B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05A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4982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CD6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C5B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69C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B39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4A0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C18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1AEB9D51" w14:textId="77777777" w:rsidTr="004430C2">
        <w:trPr>
          <w:trHeight w:val="57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9246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 xml:space="preserve">05 </w:t>
            </w:r>
            <w:r w:rsidRPr="00EA3D56">
              <w:rPr>
                <w:rFonts w:ascii="Calibri" w:hAnsi="Calibri"/>
                <w:color w:val="auto"/>
              </w:rPr>
              <w:t>Podstawy fotografii tradycyjnej i cyfrowej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67D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5A5C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436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9BCB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838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ADA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A5B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A40B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FACF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B59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F66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2B0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1862F919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EF1C" w14:textId="26BFF330" w:rsidR="00B8259F" w:rsidRPr="00EA3D56" w:rsidRDefault="00E422DF" w:rsidP="00974D6C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 xml:space="preserve">06 </w:t>
            </w:r>
            <w:r w:rsidR="00974D6C" w:rsidRPr="00EA3D56">
              <w:rPr>
                <w:rFonts w:ascii="Calibri" w:hAnsi="Calibri"/>
                <w:color w:val="auto"/>
              </w:rPr>
              <w:t>Struktury wizualne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F85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DC0D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AC4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D33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EFDD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F529" w14:textId="2CE14371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F3C0" w14:textId="58E51912" w:rsidR="00B8259F" w:rsidRPr="00EA3D56" w:rsidRDefault="00974D6C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B5A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F4F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F9E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000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5EE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68FC08E1" w14:textId="77777777" w:rsidTr="004430C2">
        <w:trPr>
          <w:trHeight w:val="28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EF81" w14:textId="589CE7A0" w:rsidR="00B8259F" w:rsidRPr="00EA3D56" w:rsidRDefault="00E422DF" w:rsidP="00350032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07 </w:t>
            </w:r>
            <w:r w:rsidR="00350032" w:rsidRPr="00EA3D56">
              <w:rPr>
                <w:rFonts w:ascii="Calibri" w:hAnsi="Calibri" w:cs="Lucida Grande"/>
                <w:color w:val="auto"/>
                <w:lang w:val="pl-PL"/>
              </w:rPr>
              <w:t xml:space="preserve">Oświetlenie planu i </w:t>
            </w:r>
            <w:proofErr w:type="spellStart"/>
            <w:r w:rsidR="00350032" w:rsidRPr="00EA3D56">
              <w:rPr>
                <w:rFonts w:ascii="Calibri" w:hAnsi="Calibri" w:cs="Lucida Grande"/>
                <w:color w:val="auto"/>
                <w:lang w:val="pl-PL"/>
              </w:rPr>
              <w:t>postprodukcja</w:t>
            </w:r>
            <w:proofErr w:type="spellEnd"/>
            <w:r w:rsidR="00350032" w:rsidRPr="00EA3D56">
              <w:rPr>
                <w:rFonts w:ascii="Calibri" w:hAnsi="Calibri" w:cs="Lucida Grande"/>
                <w:color w:val="auto"/>
                <w:lang w:val="pl-PL"/>
              </w:rPr>
              <w:t xml:space="preserve"> obrazu cyfrowego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DCE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C790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AEE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108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0C7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6596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E6FC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33E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F7E4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DC2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23B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577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74F86DB7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96BA" w14:textId="45F405A8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08 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Dźwięk – rejestracja </w:t>
            </w:r>
            <w:r w:rsidR="00415129" w:rsidRPr="00EA3D56">
              <w:rPr>
                <w:rFonts w:ascii="Calibri" w:hAnsi="Calibri"/>
                <w:color w:val="auto"/>
                <w:lang w:val="pl-PL"/>
              </w:rPr>
              <w:t>I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edycja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222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2D8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1A5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5F11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DD9F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23C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95C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099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1AC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441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74A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00A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2C784935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F306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09 </w:t>
            </w:r>
            <w:r w:rsidRPr="00EA3D56">
              <w:rPr>
                <w:rFonts w:ascii="Calibri" w:hAnsi="Calibri"/>
                <w:color w:val="auto"/>
                <w:lang w:val="pl-PL"/>
              </w:rPr>
              <w:t>Modelowanie 3D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1C9A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F750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C12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EB23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671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F0B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416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94C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F67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6C0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F32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32F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5D31B474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4C6D" w14:textId="7E7D24AA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Słownik sztuki</w:t>
            </w:r>
            <w:r w:rsidR="0007784E" w:rsidRPr="00EA3D56">
              <w:rPr>
                <w:rFonts w:ascii="Calibri" w:hAnsi="Calibri"/>
                <w:color w:val="auto"/>
                <w:lang w:val="pl-PL"/>
              </w:rPr>
              <w:t xml:space="preserve"> współczesnej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A0B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E31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322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213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ECC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930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0E2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676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8D1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E362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DE4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FBB2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</w:tr>
      <w:tr w:rsidR="00363F7A" w:rsidRPr="00EA3D56" w14:paraId="17FF29A6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A958" w14:textId="3D644EA3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Historia fotografii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81B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2C4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9CD9" w14:textId="77777777" w:rsidR="00B8259F" w:rsidRPr="00EA3D56" w:rsidRDefault="008C164B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10D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EF8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D4F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819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356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949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5FB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853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3606" w14:textId="77777777" w:rsidR="00B8259F" w:rsidRPr="00EA3D56" w:rsidRDefault="008C164B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</w:tr>
      <w:tr w:rsidR="00363F7A" w:rsidRPr="00EA3D56" w14:paraId="443CA2FA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71E3" w14:textId="706A3710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07784E"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Pr="00EA3D56">
              <w:rPr>
                <w:rFonts w:ascii="Calibri" w:hAnsi="Calibri"/>
                <w:color w:val="auto"/>
                <w:lang w:val="pl-PL"/>
              </w:rPr>
              <w:t>Historia sztuki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EE3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FBF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04D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FC0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9AC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459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A8E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E4CE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929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B04E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672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CC2D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7EC3B01C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32F9" w14:textId="6BD8B584" w:rsidR="00C110E1" w:rsidRPr="00EA3D56" w:rsidRDefault="00974D6C" w:rsidP="00363F7A">
            <w:pPr>
              <w:pStyle w:val="TableContents"/>
              <w:rPr>
                <w:rFonts w:ascii="Calibri" w:hAnsi="Calibri"/>
                <w:b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13</w:t>
            </w:r>
            <w:r w:rsidR="00C110E1"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="00C110E1" w:rsidRPr="00EA3D56">
              <w:rPr>
                <w:rFonts w:ascii="Calibri" w:hAnsi="Calibri"/>
                <w:bCs/>
                <w:color w:val="auto"/>
                <w:lang w:val="pl-PL"/>
              </w:rPr>
              <w:t>Historia powszechna w sztuce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78B6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BA6D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DF68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83A2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9214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D3E5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E5BC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4CB7" w14:textId="77777777" w:rsidR="00C110E1" w:rsidRPr="00EA3D56" w:rsidRDefault="00BD661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E637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AEBD" w14:textId="77777777" w:rsidR="00C110E1" w:rsidRPr="00EA3D56" w:rsidRDefault="00BD661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4BB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C17E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5FEF901A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269C" w14:textId="07AF49A9" w:rsidR="00C110E1" w:rsidRPr="00EA3D56" w:rsidRDefault="00C110E1" w:rsidP="00363F7A">
            <w:pPr>
              <w:pStyle w:val="TableContents"/>
              <w:rPr>
                <w:rFonts w:ascii="Calibri" w:hAnsi="Calibri"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lastRenderedPageBreak/>
              <w:t>1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4</w:t>
            </w:r>
            <w:r w:rsidRPr="00EA3D56">
              <w:rPr>
                <w:rFonts w:ascii="Calibri" w:hAnsi="Calibri"/>
                <w:bCs/>
                <w:color w:val="auto"/>
                <w:lang w:val="pl-PL"/>
              </w:rPr>
              <w:t xml:space="preserve"> Rynek sztuki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F747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3903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CFE1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AF87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85A3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B5E1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2F5D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C638" w14:textId="77777777" w:rsidR="00C110E1" w:rsidRPr="00EA3D56" w:rsidRDefault="00DF3870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3E78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3931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DE1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41FF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6598A150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25B1" w14:textId="06A9AD34" w:rsidR="00C110E1" w:rsidRPr="00EA3D56" w:rsidRDefault="00974D6C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15</w:t>
            </w:r>
            <w:r w:rsidR="00C110E1"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="00C110E1" w:rsidRPr="00EA3D56">
              <w:rPr>
                <w:rFonts w:ascii="Calibri" w:hAnsi="Calibri"/>
                <w:color w:val="auto"/>
                <w:lang w:val="pl-PL"/>
              </w:rPr>
              <w:t>Język obcy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AE87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1F80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3CA8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B3A0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DC9D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4490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ED67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5EE3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F577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CF9E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9DC4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38F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68E86CA8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79BE" w14:textId="0EF345AB" w:rsidR="00C110E1" w:rsidRPr="00EA3D56" w:rsidRDefault="00C110E1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6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Scenariusz wideo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3548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DB08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8D83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98A1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419D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F7CD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7685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C0AF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B06C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F792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A22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DE21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10D4F969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4C9D" w14:textId="7C597BF9" w:rsidR="00C110E1" w:rsidRPr="00EA3D56" w:rsidRDefault="00C110E1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7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Animacja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E5DF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76C0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7C52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FDB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9B4B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541A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4AB4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AC64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395E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981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E5D3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BB7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57A350FE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EC90" w14:textId="695E1F29" w:rsidR="00C110E1" w:rsidRPr="00EA3D56" w:rsidRDefault="00C110E1" w:rsidP="00363F7A">
            <w:pPr>
              <w:pStyle w:val="Body"/>
              <w:widowControl w:val="0"/>
              <w:suppressAutoHyphens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kern w:val="1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974D6C" w:rsidRPr="00EA3D56">
              <w:rPr>
                <w:rFonts w:ascii="Calibri" w:hAnsi="Calibri"/>
                <w:b/>
                <w:bCs/>
                <w:color w:val="auto"/>
                <w:kern w:val="1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EA3D56">
              <w:rPr>
                <w:rFonts w:ascii="Calibri" w:hAnsi="Calibri"/>
                <w:color w:val="auto"/>
                <w:kern w:val="1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Tekst w przestrzeni wirtualnej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2BB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4920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2032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1A9E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145D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FC04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032F" w14:textId="77777777" w:rsidR="00C110E1" w:rsidRPr="00EA3D56" w:rsidRDefault="00567273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2B31" w14:textId="77777777" w:rsidR="00C110E1" w:rsidRPr="00EA3D56" w:rsidRDefault="00567273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E039" w14:textId="77777777" w:rsidR="00C110E1" w:rsidRPr="00EA3D56" w:rsidRDefault="00C110E1" w:rsidP="00363F7A">
            <w:pPr>
              <w:rPr>
                <w:rFonts w:ascii="Calibri" w:hAnsi="Calibri"/>
                <w:color w:val="auto"/>
                <w:vertAlign w:val="subscrip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DA5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7B0C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58CB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3DC4C054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F3AC" w14:textId="4D57F729" w:rsidR="00C110E1" w:rsidRPr="00EA3D56" w:rsidRDefault="00974D6C" w:rsidP="00974D6C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19</w:t>
            </w:r>
            <w:r w:rsidR="00C110E1" w:rsidRPr="00EA3D56">
              <w:rPr>
                <w:rFonts w:ascii="Calibri" w:hAnsi="Calibri"/>
                <w:color w:val="auto"/>
                <w:lang w:val="pl-PL"/>
              </w:rPr>
              <w:t xml:space="preserve"> </w:t>
            </w:r>
            <w:r w:rsidRPr="00EA3D56">
              <w:rPr>
                <w:rFonts w:ascii="Calibri" w:hAnsi="Calibri"/>
                <w:color w:val="auto"/>
                <w:lang w:val="pl-PL"/>
              </w:rPr>
              <w:t>Pracownia specjalizacyjna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C755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C40C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D4BB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D1A5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53E5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77CC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8D67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560C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FBF4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8CAB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4B78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2225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25F3B356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7DE5" w14:textId="2F73D4F6" w:rsidR="00C110E1" w:rsidRPr="00EA3D56" w:rsidRDefault="00C110E1" w:rsidP="00363F7A">
            <w:pPr>
              <w:pStyle w:val="Body"/>
              <w:rPr>
                <w:rFonts w:ascii="Calibri" w:hAnsi="Calibri"/>
                <w:bCs/>
                <w:color w:val="auto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</w:t>
            </w:r>
            <w:r w:rsidRPr="00EA3D56">
              <w:rPr>
                <w:rFonts w:ascii="Calibri" w:hAnsi="Calibri"/>
                <w:bCs/>
                <w:color w:val="auto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Manipulacje czasoprzestrzenne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AE1B" w14:textId="77777777" w:rsidR="00C110E1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1B93" w14:textId="77777777" w:rsidR="00C110E1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A11B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6653" w14:textId="77777777" w:rsidR="00C110E1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25A3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D3DB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32EE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9B0B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D2E1" w14:textId="77777777" w:rsidR="00C110E1" w:rsidRPr="00EA3D56" w:rsidRDefault="002E65D8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F26E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46FF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60BA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554E415C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DEEE" w14:textId="4EA41359" w:rsidR="00C110E1" w:rsidRPr="00EA3D56" w:rsidRDefault="00C110E1" w:rsidP="00363F7A">
            <w:pPr>
              <w:pStyle w:val="TableContents"/>
              <w:rPr>
                <w:rFonts w:ascii="Calibri" w:hAnsi="Calibri"/>
                <w:b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Pr="00EA3D56">
              <w:rPr>
                <w:rFonts w:ascii="Calibri" w:hAnsi="Calibri"/>
                <w:iCs/>
                <w:color w:val="auto"/>
                <w:lang w:val="pl-PL"/>
              </w:rPr>
              <w:t xml:space="preserve"> Art </w:t>
            </w:r>
            <w:proofErr w:type="spellStart"/>
            <w:r w:rsidRPr="00EA3D56">
              <w:rPr>
                <w:rFonts w:ascii="Calibri" w:hAnsi="Calibri"/>
                <w:iCs/>
                <w:color w:val="auto"/>
                <w:lang w:val="pl-PL"/>
              </w:rPr>
              <w:t>Branding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3936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A3E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EC92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8F74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3CFF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ACAC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1881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DFE2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C4D4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F03B" w14:textId="77777777" w:rsidR="00C110E1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BA8A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EEF6" w14:textId="77777777" w:rsidR="00C110E1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</w:tr>
      <w:tr w:rsidR="00363F7A" w:rsidRPr="00EA3D56" w14:paraId="7BDAB0CD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5923" w14:textId="658AD967" w:rsidR="00C110E1" w:rsidRPr="00EA3D56" w:rsidRDefault="00C110E1" w:rsidP="00363F7A">
            <w:pPr>
              <w:pStyle w:val="Body"/>
              <w:rPr>
                <w:rFonts w:ascii="Calibri" w:hAnsi="Calibri"/>
                <w:i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Pr="00EA3D56">
              <w:rPr>
                <w:rFonts w:ascii="Calibri" w:hAnsi="Calibri"/>
                <w:iCs/>
                <w:color w:val="auto"/>
                <w:lang w:val="pl-PL"/>
              </w:rPr>
              <w:t xml:space="preserve"> Kreacja artystyczna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7114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CC2E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D83A" w14:textId="77777777" w:rsidR="00C110E1" w:rsidRPr="00EA3D56" w:rsidRDefault="00E056B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08E8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6BF9" w14:textId="77777777" w:rsidR="00C110E1" w:rsidRPr="00EA3D56" w:rsidRDefault="00E056B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F211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7960" w14:textId="77777777" w:rsidR="00C110E1" w:rsidRPr="00EA3D56" w:rsidRDefault="00E056B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33D1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8788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457F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F1DB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146F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334A3F84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9772" w14:textId="4E1E511A" w:rsidR="00B146A6" w:rsidRPr="00EA3D56" w:rsidRDefault="00B146A6" w:rsidP="00363F7A">
            <w:pPr>
              <w:pStyle w:val="Body"/>
              <w:rPr>
                <w:rFonts w:ascii="Calibri" w:hAnsi="Calibri"/>
                <w:b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974D6C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3</w:t>
            </w: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Pr="00EA3D56">
              <w:rPr>
                <w:rFonts w:ascii="Calibri" w:hAnsi="Calibri"/>
                <w:bCs/>
                <w:color w:val="auto"/>
                <w:lang w:val="pl-PL"/>
              </w:rPr>
              <w:t>Warsztaty z programów 2D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A456" w14:textId="77777777" w:rsidR="00B146A6" w:rsidRPr="00EA3D56" w:rsidRDefault="00B146A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72B9" w14:textId="77777777" w:rsidR="00B146A6" w:rsidRPr="00EA3D56" w:rsidRDefault="00586AB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0A3B" w14:textId="77777777" w:rsidR="00B146A6" w:rsidRPr="00EA3D56" w:rsidRDefault="00B146A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7044" w14:textId="77777777" w:rsidR="00B146A6" w:rsidRPr="00EA3D56" w:rsidRDefault="00586AB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E434" w14:textId="77777777" w:rsidR="00B146A6" w:rsidRPr="00EA3D56" w:rsidRDefault="00586AB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7058" w14:textId="77777777" w:rsidR="00B146A6" w:rsidRPr="00EA3D56" w:rsidRDefault="00B146A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7E18" w14:textId="77777777" w:rsidR="00B146A6" w:rsidRPr="00EA3D56" w:rsidRDefault="00586AB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12F2" w14:textId="77777777" w:rsidR="00B146A6" w:rsidRPr="00EA3D56" w:rsidRDefault="00B146A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A62E" w14:textId="77777777" w:rsidR="00B146A6" w:rsidRPr="00EA3D56" w:rsidRDefault="00B146A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0B81" w14:textId="77777777" w:rsidR="00B146A6" w:rsidRPr="00EA3D56" w:rsidRDefault="00B146A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10B5" w14:textId="77777777" w:rsidR="00B146A6" w:rsidRPr="00EA3D56" w:rsidRDefault="00B146A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B61C" w14:textId="77777777" w:rsidR="00B146A6" w:rsidRPr="00EA3D56" w:rsidRDefault="00B146A6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07DFED82" w14:textId="77777777" w:rsidTr="004430C2">
        <w:trPr>
          <w:trHeight w:val="57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81A5" w14:textId="1119759A" w:rsidR="00C110E1" w:rsidRPr="00EA3D56" w:rsidRDefault="00974D6C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>24</w:t>
            </w:r>
            <w:r w:rsidR="00C110E1" w:rsidRPr="00EA3D56">
              <w:rPr>
                <w:rFonts w:ascii="Calibri" w:hAnsi="Calibri"/>
                <w:color w:val="auto"/>
              </w:rPr>
              <w:t xml:space="preserve"> Seminarium dyplomowe pracy licencjackiej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76D9" w14:textId="77777777" w:rsidR="00C110E1" w:rsidRPr="00EA3D56" w:rsidRDefault="00C116C8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4FDA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430C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0FEE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FEDF" w14:textId="77777777" w:rsidR="00C110E1" w:rsidRPr="00EA3D56" w:rsidRDefault="00C116C8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6996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584B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DC95" w14:textId="77777777" w:rsidR="00C110E1" w:rsidRPr="00EA3D56" w:rsidRDefault="00C116C8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27D4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D8D7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8E5D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72F5" w14:textId="51FCA244" w:rsidR="00C110E1" w:rsidRPr="00EA3D56" w:rsidRDefault="0068765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</w:tr>
      <w:tr w:rsidR="00363F7A" w:rsidRPr="00EA3D56" w14:paraId="2DD697BA" w14:textId="77777777" w:rsidTr="004430C2">
        <w:trPr>
          <w:trHeight w:val="30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5929" w14:textId="4C824C32" w:rsidR="00C110E1" w:rsidRPr="00EA3D56" w:rsidRDefault="00974D6C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>25</w:t>
            </w:r>
            <w:r w:rsidR="00B146A6" w:rsidRPr="00EA3D56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C110E1" w:rsidRPr="00EA3D56">
              <w:rPr>
                <w:rFonts w:ascii="Calibri" w:hAnsi="Calibri"/>
                <w:color w:val="auto"/>
              </w:rPr>
              <w:t>Plener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57EF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1DBB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415D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49A1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6BD8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2CCF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FE41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E399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3235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FBFD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DF7E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C2A8" w14:textId="77777777" w:rsidR="00C110E1" w:rsidRPr="00EA3D56" w:rsidRDefault="00C110E1" w:rsidP="00363F7A">
            <w:pPr>
              <w:rPr>
                <w:rFonts w:ascii="Calibri" w:hAnsi="Calibri"/>
                <w:color w:val="auto"/>
              </w:rPr>
            </w:pPr>
          </w:p>
        </w:tc>
      </w:tr>
    </w:tbl>
    <w:p w14:paraId="5B1E0209" w14:textId="77777777" w:rsidR="00B8259F" w:rsidRPr="00EA3D56" w:rsidRDefault="00B8259F" w:rsidP="00363F7A">
      <w:pPr>
        <w:widowControl w:val="0"/>
        <w:rPr>
          <w:rFonts w:ascii="Calibri" w:hAnsi="Calibri"/>
          <w:color w:val="auto"/>
        </w:rPr>
      </w:pPr>
    </w:p>
    <w:p w14:paraId="294102FD" w14:textId="77777777" w:rsidR="00B8259F" w:rsidRPr="00EA3D56" w:rsidRDefault="00B8259F" w:rsidP="00363F7A">
      <w:pPr>
        <w:rPr>
          <w:rFonts w:ascii="Calibri" w:hAnsi="Calibri"/>
          <w:color w:val="auto"/>
        </w:rPr>
      </w:pPr>
    </w:p>
    <w:p w14:paraId="3E1C7715" w14:textId="77777777" w:rsidR="00B8259F" w:rsidRPr="00EA3D56" w:rsidRDefault="00363F7A" w:rsidP="00363F7A">
      <w:pPr>
        <w:rPr>
          <w:rFonts w:cs="Times New Roman"/>
          <w:b/>
          <w:bCs/>
          <w:color w:val="auto"/>
        </w:rPr>
      </w:pPr>
      <w:r w:rsidRPr="00EA3D56">
        <w:rPr>
          <w:rFonts w:ascii="Calibri" w:hAnsi="Calibri"/>
          <w:b/>
          <w:bCs/>
          <w:color w:val="auto"/>
        </w:rPr>
        <w:tab/>
      </w:r>
      <w:r w:rsidR="00E422DF" w:rsidRPr="00EA3D56">
        <w:rPr>
          <w:rFonts w:cs="Times New Roman"/>
          <w:b/>
          <w:bCs/>
          <w:color w:val="auto"/>
        </w:rPr>
        <w:t>KOMPETENCJE SPOŁECZNE</w:t>
      </w:r>
    </w:p>
    <w:p w14:paraId="65112BEE" w14:textId="77777777" w:rsidR="00B8259F" w:rsidRPr="00EA3D56" w:rsidRDefault="00B8259F" w:rsidP="00363F7A">
      <w:pPr>
        <w:rPr>
          <w:rFonts w:ascii="Calibri" w:hAnsi="Calibri"/>
          <w:color w:val="auto"/>
        </w:rPr>
      </w:pPr>
    </w:p>
    <w:tbl>
      <w:tblPr>
        <w:tblStyle w:val="TableNormal"/>
        <w:tblW w:w="194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62"/>
        <w:gridCol w:w="850"/>
        <w:gridCol w:w="993"/>
        <w:gridCol w:w="850"/>
        <w:gridCol w:w="851"/>
        <w:gridCol w:w="992"/>
        <w:gridCol w:w="850"/>
        <w:gridCol w:w="993"/>
        <w:gridCol w:w="2691"/>
        <w:gridCol w:w="868"/>
        <w:gridCol w:w="868"/>
        <w:gridCol w:w="868"/>
        <w:gridCol w:w="868"/>
      </w:tblGrid>
      <w:tr w:rsidR="00363F7A" w:rsidRPr="00EA3D56" w14:paraId="191C96EF" w14:textId="77777777" w:rsidTr="004430C2">
        <w:trPr>
          <w:gridAfter w:val="5"/>
          <w:wAfter w:w="6163" w:type="dxa"/>
          <w:trHeight w:val="57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385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CE4E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K_K01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589C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K_K02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1D15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K_K03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823F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K_K04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A000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K_K05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F63F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K_K06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84FC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K_K07</w:t>
            </w:r>
          </w:p>
        </w:tc>
      </w:tr>
      <w:tr w:rsidR="00363F7A" w:rsidRPr="00EA3D56" w14:paraId="75796564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0B23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>01</w:t>
            </w:r>
            <w:r w:rsidRPr="00EA3D56">
              <w:rPr>
                <w:rFonts w:ascii="Calibri" w:hAnsi="Calibri"/>
                <w:color w:val="auto"/>
              </w:rPr>
              <w:t xml:space="preserve"> Podstawy języka wizualnego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4662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036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671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4FF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F188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9B5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25A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3118D256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9DCC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lastRenderedPageBreak/>
              <w:t>02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Podstawy rysunku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6750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377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7E91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577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70E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1D0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47D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24BBBFD0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FA0C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03 </w:t>
            </w:r>
            <w:r w:rsidRPr="00EA3D56">
              <w:rPr>
                <w:rFonts w:ascii="Calibri" w:hAnsi="Calibri"/>
                <w:color w:val="auto"/>
                <w:lang w:val="pl-PL"/>
              </w:rPr>
              <w:t>Podstawy malarstwa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58CD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DA46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43BA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27A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75B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2E6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B48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493732A7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4735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04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Podstawy inscenizacji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A261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532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F3F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0B10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4C9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064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F8A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5D3992DE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009D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 xml:space="preserve">05 </w:t>
            </w:r>
            <w:r w:rsidRPr="00EA3D56">
              <w:rPr>
                <w:rFonts w:ascii="Calibri" w:hAnsi="Calibri"/>
                <w:color w:val="auto"/>
              </w:rPr>
              <w:t>Podstawy fotografii tradycyjnej i cyfrowej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7FF9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2D61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A560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241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A7B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9A8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FE3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1CD5F537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3767" w14:textId="0D99DE9B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 xml:space="preserve">06 </w:t>
            </w:r>
            <w:r w:rsidR="00974D6C" w:rsidRPr="00EA3D56">
              <w:rPr>
                <w:rFonts w:ascii="Calibri" w:hAnsi="Calibri"/>
                <w:color w:val="auto"/>
              </w:rPr>
              <w:t>Struktury wizualne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1B58" w14:textId="5BC7AB2B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F04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0664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122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3F42" w14:textId="62FD9907" w:rsidR="00B8259F" w:rsidRPr="00EA3D56" w:rsidRDefault="00974D6C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AAE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522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2EDC694C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F30E" w14:textId="337006BA" w:rsidR="00B8259F" w:rsidRPr="00EA3D56" w:rsidRDefault="00E422DF" w:rsidP="00350032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07 </w:t>
            </w:r>
            <w:r w:rsidR="00350032" w:rsidRPr="00EA3D56">
              <w:rPr>
                <w:rFonts w:ascii="Calibri" w:hAnsi="Calibri" w:cs="Lucida Grande"/>
                <w:color w:val="auto"/>
                <w:lang w:val="pl-PL"/>
              </w:rPr>
              <w:t xml:space="preserve">Oświetlenie planu i </w:t>
            </w:r>
            <w:proofErr w:type="spellStart"/>
            <w:r w:rsidR="00350032" w:rsidRPr="00EA3D56">
              <w:rPr>
                <w:rFonts w:ascii="Calibri" w:hAnsi="Calibri" w:cs="Lucida Grande"/>
                <w:color w:val="auto"/>
                <w:lang w:val="pl-PL"/>
              </w:rPr>
              <w:t>postprodukcja</w:t>
            </w:r>
            <w:proofErr w:type="spellEnd"/>
            <w:r w:rsidR="00350032" w:rsidRPr="00EA3D56">
              <w:rPr>
                <w:rFonts w:ascii="Calibri" w:hAnsi="Calibri" w:cs="Lucida Grande"/>
                <w:color w:val="auto"/>
                <w:lang w:val="pl-PL"/>
              </w:rPr>
              <w:t xml:space="preserve"> obrazu cyfrowego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4323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9AD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E19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EE0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D877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171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6AC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11F7A63F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53C3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08 </w:t>
            </w:r>
            <w:r w:rsidRPr="00EA3D56">
              <w:rPr>
                <w:rFonts w:ascii="Calibri" w:hAnsi="Calibri"/>
                <w:color w:val="auto"/>
                <w:lang w:val="pl-PL"/>
              </w:rPr>
              <w:t>Dźwięk – rejestracja i edycja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40CC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AD9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981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0F4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253C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F73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58F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7964C4FB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8B89" w14:textId="77777777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09 </w:t>
            </w:r>
            <w:r w:rsidRPr="00EA3D56">
              <w:rPr>
                <w:rFonts w:ascii="Calibri" w:hAnsi="Calibri"/>
                <w:color w:val="auto"/>
                <w:lang w:val="pl-PL"/>
              </w:rPr>
              <w:t>Modelowanie 3D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0002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FC28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638B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C39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F1A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F73A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3832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33349AE4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C3E7" w14:textId="3672C9A4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8F614A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Słownik sztuki</w:t>
            </w:r>
            <w:r w:rsidR="0007784E" w:rsidRPr="00EA3D56">
              <w:rPr>
                <w:rFonts w:ascii="Calibri" w:hAnsi="Calibri"/>
                <w:color w:val="auto"/>
                <w:lang w:val="pl-PL"/>
              </w:rPr>
              <w:t xml:space="preserve"> współczesnej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2BF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7629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B01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B70C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21A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B26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C044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041D2395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DA6D" w14:textId="7993B99F" w:rsidR="00B8259F" w:rsidRPr="00EA3D56" w:rsidRDefault="00E422DF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8F614A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Historia fotografii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378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FFA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84EF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8172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A3D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50FE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F5D7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0FBACC76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C2F3" w14:textId="7795DE95" w:rsidR="00B8259F" w:rsidRPr="00EA3D56" w:rsidRDefault="008F614A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12</w:t>
            </w:r>
            <w:r w:rsidR="00E422DF"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="00E422DF" w:rsidRPr="00EA3D56">
              <w:rPr>
                <w:rFonts w:ascii="Calibri" w:hAnsi="Calibri"/>
                <w:color w:val="auto"/>
                <w:lang w:val="pl-PL"/>
              </w:rPr>
              <w:t>Historia sztuki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CA7C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A13B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3863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13A5" w14:textId="77777777" w:rsidR="00B8259F" w:rsidRPr="00EA3D56" w:rsidRDefault="00E422DF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6726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FE35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3C8D" w14:textId="77777777" w:rsidR="00B8259F" w:rsidRPr="00EA3D56" w:rsidRDefault="00B8259F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30814503" w14:textId="77777777" w:rsidTr="004430C2">
        <w:trPr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792D" w14:textId="5F12968E" w:rsidR="00175436" w:rsidRPr="00EA3D56" w:rsidRDefault="008F614A" w:rsidP="00363F7A">
            <w:pPr>
              <w:pStyle w:val="TableContents"/>
              <w:rPr>
                <w:rFonts w:ascii="Calibri" w:hAnsi="Calibri"/>
                <w:b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13</w:t>
            </w:r>
            <w:r w:rsidR="00175436"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="00175436" w:rsidRPr="00EA3D56">
              <w:rPr>
                <w:rFonts w:ascii="Calibri" w:hAnsi="Calibri"/>
                <w:bCs/>
                <w:color w:val="auto"/>
                <w:lang w:val="pl-PL"/>
              </w:rPr>
              <w:t>Historia powszechna w sztuce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7090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2D83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D553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D015" w14:textId="77777777" w:rsidR="00175436" w:rsidRPr="00EA3D56" w:rsidRDefault="00BD6612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83EE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142E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16EE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14:paraId="420489CB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68" w:type="dxa"/>
          </w:tcPr>
          <w:p w14:paraId="432708B6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68" w:type="dxa"/>
          </w:tcPr>
          <w:p w14:paraId="4B861166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68" w:type="dxa"/>
          </w:tcPr>
          <w:p w14:paraId="71564361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68" w:type="dxa"/>
          </w:tcPr>
          <w:p w14:paraId="1563CB77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14FF4147" w14:textId="77777777" w:rsidTr="004430C2">
        <w:trPr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4114" w14:textId="52A768C6" w:rsidR="00175436" w:rsidRPr="00EA3D56" w:rsidRDefault="00175436" w:rsidP="00363F7A">
            <w:pPr>
              <w:pStyle w:val="TableContents"/>
              <w:rPr>
                <w:rFonts w:ascii="Calibri" w:hAnsi="Calibri"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8F614A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4</w:t>
            </w:r>
            <w:r w:rsidRPr="00EA3D56">
              <w:rPr>
                <w:rFonts w:ascii="Calibri" w:hAnsi="Calibri"/>
                <w:bCs/>
                <w:color w:val="auto"/>
                <w:lang w:val="pl-PL"/>
              </w:rPr>
              <w:t xml:space="preserve"> Rynek sztuki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96EC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C2D5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6330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DAF1" w14:textId="77777777" w:rsidR="00175436" w:rsidRPr="00EA3D56" w:rsidRDefault="00DF3870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135D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79907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4488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14:paraId="3E700EF1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68" w:type="dxa"/>
          </w:tcPr>
          <w:p w14:paraId="6BFA15EE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68" w:type="dxa"/>
          </w:tcPr>
          <w:p w14:paraId="74283841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68" w:type="dxa"/>
          </w:tcPr>
          <w:p w14:paraId="46030BED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68" w:type="dxa"/>
          </w:tcPr>
          <w:p w14:paraId="7DED55BD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0E2EA449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FFF6" w14:textId="5F87A53E" w:rsidR="00175436" w:rsidRPr="00EA3D56" w:rsidRDefault="008F614A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15</w:t>
            </w:r>
            <w:r w:rsidR="00175436"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="00175436" w:rsidRPr="00EA3D56">
              <w:rPr>
                <w:rFonts w:ascii="Calibri" w:hAnsi="Calibri"/>
                <w:color w:val="auto"/>
                <w:lang w:val="pl-PL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3890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CEFE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C894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BB98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8A4A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0B15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E212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698FCCCD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2C88" w14:textId="01C0298F" w:rsidR="00175436" w:rsidRPr="00EA3D56" w:rsidRDefault="00175436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8F614A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6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Scenariusz wideo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3718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7DD1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9C8E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E76E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1365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D883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1D17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206BA8D9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BF52" w14:textId="5AFBE760" w:rsidR="00175436" w:rsidRPr="00EA3D56" w:rsidRDefault="00175436" w:rsidP="00363F7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="008F614A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7</w:t>
            </w:r>
            <w:r w:rsidRPr="00EA3D56">
              <w:rPr>
                <w:rFonts w:ascii="Calibri" w:hAnsi="Calibri"/>
                <w:color w:val="auto"/>
                <w:lang w:val="pl-PL"/>
              </w:rPr>
              <w:t xml:space="preserve"> Animacja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8761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5EDD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4131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C6C6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68D5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711F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7F84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48B454D7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41A8" w14:textId="44E31FA4" w:rsidR="00175436" w:rsidRPr="00EA3D56" w:rsidRDefault="008F614A" w:rsidP="00363F7A">
            <w:pPr>
              <w:pStyle w:val="Body"/>
              <w:widowControl w:val="0"/>
              <w:suppressAutoHyphens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kern w:val="1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  <w:r w:rsidR="00175436" w:rsidRPr="00EA3D56">
              <w:rPr>
                <w:rFonts w:ascii="Calibri" w:hAnsi="Calibri"/>
                <w:b/>
                <w:bCs/>
                <w:color w:val="auto"/>
                <w:kern w:val="1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175436" w:rsidRPr="00EA3D56">
              <w:rPr>
                <w:rFonts w:ascii="Calibri" w:hAnsi="Calibri"/>
                <w:color w:val="auto"/>
                <w:kern w:val="1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Tekst w przestrzeni wirtualnej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A60A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CFF0" w14:textId="77777777" w:rsidR="00175436" w:rsidRPr="00EA3D56" w:rsidRDefault="00567273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D8DE" w14:textId="77777777" w:rsidR="00175436" w:rsidRPr="00EA3D56" w:rsidRDefault="00567273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9CB5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A05A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52F1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D4DF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7845FA8D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902D" w14:textId="5BE5698C" w:rsidR="00175436" w:rsidRPr="00EA3D56" w:rsidRDefault="008F614A" w:rsidP="008F614A">
            <w:pPr>
              <w:pStyle w:val="TableContents"/>
              <w:rPr>
                <w:rFonts w:ascii="Calibri" w:hAnsi="Calibri"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lastRenderedPageBreak/>
              <w:t>19</w:t>
            </w:r>
            <w:r w:rsidR="00175436" w:rsidRPr="00EA3D56">
              <w:rPr>
                <w:rFonts w:ascii="Calibri" w:hAnsi="Calibri"/>
                <w:color w:val="auto"/>
                <w:lang w:val="pl-PL"/>
              </w:rPr>
              <w:t xml:space="preserve"> </w:t>
            </w:r>
            <w:r w:rsidRPr="00EA3D56">
              <w:rPr>
                <w:rFonts w:ascii="Calibri" w:hAnsi="Calibri"/>
                <w:color w:val="auto"/>
                <w:lang w:val="pl-PL"/>
              </w:rPr>
              <w:t>Pracownia specjalizacyjna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E08C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184C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19B7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4FEF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3E1E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EAE1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7562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</w:tr>
      <w:tr w:rsidR="00363F7A" w:rsidRPr="00EA3D56" w14:paraId="146C36DB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6886" w14:textId="59DB8AB2" w:rsidR="00175436" w:rsidRPr="00EA3D56" w:rsidRDefault="00175436" w:rsidP="00363F7A">
            <w:pPr>
              <w:pStyle w:val="Body"/>
              <w:rPr>
                <w:rFonts w:ascii="Calibri" w:hAnsi="Calibri"/>
                <w:bCs/>
                <w:color w:val="auto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8F614A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0</w:t>
            </w:r>
            <w:r w:rsidRPr="00EA3D56">
              <w:rPr>
                <w:rFonts w:ascii="Calibri" w:hAnsi="Calibri"/>
                <w:bCs/>
                <w:color w:val="auto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Manipulacje czasoprzestrzenne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AE33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CC58" w14:textId="77777777" w:rsidR="00175436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226F" w14:textId="77777777" w:rsidR="00175436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EDB2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7252" w14:textId="77777777" w:rsidR="00175436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9785" w14:textId="77777777" w:rsidR="00175436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89A17" w14:textId="77777777" w:rsidR="00175436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</w:tr>
      <w:tr w:rsidR="00363F7A" w:rsidRPr="00EA3D56" w14:paraId="1081B582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B10E" w14:textId="3EAE6754" w:rsidR="00175436" w:rsidRPr="00EA3D56" w:rsidRDefault="00175436" w:rsidP="00363F7A">
            <w:pPr>
              <w:pStyle w:val="TableContents"/>
              <w:rPr>
                <w:rFonts w:ascii="Calibri" w:hAnsi="Calibri"/>
                <w:b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8F614A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1</w:t>
            </w:r>
            <w:r w:rsidRPr="00EA3D56">
              <w:rPr>
                <w:rFonts w:ascii="Calibri" w:hAnsi="Calibri"/>
                <w:iCs/>
                <w:color w:val="auto"/>
                <w:lang w:val="pl-PL"/>
              </w:rPr>
              <w:t xml:space="preserve"> Art </w:t>
            </w:r>
            <w:proofErr w:type="spellStart"/>
            <w:r w:rsidRPr="00EA3D56">
              <w:rPr>
                <w:rFonts w:ascii="Calibri" w:hAnsi="Calibri"/>
                <w:iCs/>
                <w:color w:val="auto"/>
                <w:lang w:val="pl-PL"/>
              </w:rPr>
              <w:t>Branding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3655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4952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C51A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4905" w14:textId="77777777" w:rsidR="00175436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FEBD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5BCC" w14:textId="77777777" w:rsidR="00175436" w:rsidRPr="00EA3D56" w:rsidRDefault="00D236F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715C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0BC330BC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02F5" w14:textId="0BCF8549" w:rsidR="00175436" w:rsidRPr="00EA3D56" w:rsidRDefault="00175436" w:rsidP="00363F7A">
            <w:pPr>
              <w:pStyle w:val="Body"/>
              <w:rPr>
                <w:rFonts w:ascii="Calibri" w:hAnsi="Calibri"/>
                <w:i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8F614A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Pr="00EA3D56">
              <w:rPr>
                <w:rFonts w:ascii="Calibri" w:hAnsi="Calibri"/>
                <w:iCs/>
                <w:color w:val="auto"/>
                <w:lang w:val="pl-PL"/>
              </w:rPr>
              <w:t xml:space="preserve"> Kreacja artystyczna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5CD4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F31A" w14:textId="77777777" w:rsidR="00175436" w:rsidRPr="00EA3D56" w:rsidRDefault="00B146A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0E3C" w14:textId="77777777" w:rsidR="00175436" w:rsidRPr="00EA3D56" w:rsidRDefault="00B146A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B97B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B1E6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951A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EA66" w14:textId="77777777" w:rsidR="00175436" w:rsidRPr="00EA3D56" w:rsidRDefault="00B146A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</w:tr>
      <w:tr w:rsidR="00363F7A" w:rsidRPr="00EA3D56" w14:paraId="18D7CD72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626E" w14:textId="2CB3D9F2" w:rsidR="00D10BE8" w:rsidRPr="00EA3D56" w:rsidRDefault="00D10BE8" w:rsidP="00363F7A">
            <w:pPr>
              <w:pStyle w:val="Body"/>
              <w:rPr>
                <w:rFonts w:ascii="Calibri" w:hAnsi="Calibri"/>
                <w:b/>
                <w:bCs/>
                <w:color w:val="auto"/>
                <w:lang w:val="pl-PL"/>
              </w:rPr>
            </w:pP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>2</w:t>
            </w:r>
            <w:r w:rsidR="008F614A" w:rsidRPr="00EA3D56">
              <w:rPr>
                <w:rFonts w:ascii="Calibri" w:hAnsi="Calibri"/>
                <w:b/>
                <w:bCs/>
                <w:color w:val="auto"/>
                <w:lang w:val="pl-PL"/>
              </w:rPr>
              <w:t>3</w:t>
            </w:r>
            <w:r w:rsidRPr="00EA3D56">
              <w:rPr>
                <w:rFonts w:ascii="Calibri" w:hAnsi="Calibri"/>
                <w:b/>
                <w:bCs/>
                <w:color w:val="auto"/>
                <w:lang w:val="pl-PL"/>
              </w:rPr>
              <w:t xml:space="preserve"> </w:t>
            </w:r>
            <w:r w:rsidRPr="00EA3D56">
              <w:rPr>
                <w:rFonts w:ascii="Calibri" w:hAnsi="Calibri"/>
                <w:bCs/>
                <w:color w:val="auto"/>
                <w:lang w:val="pl-PL"/>
              </w:rPr>
              <w:t>Warsztaty z programów 2D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F067" w14:textId="77777777" w:rsidR="00D10BE8" w:rsidRPr="00EA3D56" w:rsidRDefault="00586AB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5C1C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7CF4" w14:textId="77777777" w:rsidR="00D10BE8" w:rsidRPr="00EA3D56" w:rsidRDefault="00586AB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9439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4B02" w14:textId="77777777" w:rsidR="00D10BE8" w:rsidRPr="00EA3D56" w:rsidRDefault="00586AB5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991D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E473" w14:textId="77777777" w:rsidR="00D10BE8" w:rsidRPr="00EA3D56" w:rsidRDefault="00D10BE8" w:rsidP="00363F7A">
            <w:pPr>
              <w:rPr>
                <w:rFonts w:ascii="Calibri" w:hAnsi="Calibri"/>
                <w:color w:val="auto"/>
              </w:rPr>
            </w:pPr>
          </w:p>
        </w:tc>
      </w:tr>
      <w:tr w:rsidR="00363F7A" w:rsidRPr="00EA3D56" w14:paraId="33FD4DF6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54B3" w14:textId="0A0D25CC" w:rsidR="00175436" w:rsidRPr="00EA3D56" w:rsidRDefault="008F614A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 xml:space="preserve">24 </w:t>
            </w:r>
            <w:r w:rsidR="00175436" w:rsidRPr="00EA3D56">
              <w:rPr>
                <w:rFonts w:ascii="Calibri" w:hAnsi="Calibri"/>
                <w:color w:val="auto"/>
              </w:rPr>
              <w:t>Seminarium dyplomowe pracy licencjackiej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190A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6F73" w14:textId="77777777" w:rsidR="00175436" w:rsidRPr="00EA3D56" w:rsidRDefault="00C116C8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47F2" w14:textId="77777777" w:rsidR="00175436" w:rsidRPr="00EA3D56" w:rsidRDefault="00C116C8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FF74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FE9A" w14:textId="77777777" w:rsidR="00175436" w:rsidRPr="00EA3D56" w:rsidRDefault="00C116C8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1E5A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5CAE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</w:tr>
      <w:tr w:rsidR="00363F7A" w:rsidRPr="00EA3D56" w14:paraId="44EF51AA" w14:textId="77777777" w:rsidTr="004430C2">
        <w:trPr>
          <w:gridAfter w:val="5"/>
          <w:wAfter w:w="6163" w:type="dxa"/>
          <w:trHeight w:val="300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AC8A" w14:textId="1A68E268" w:rsidR="00175436" w:rsidRPr="00EA3D56" w:rsidRDefault="008F614A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b/>
                <w:bCs/>
                <w:color w:val="auto"/>
              </w:rPr>
              <w:t>25</w:t>
            </w:r>
            <w:r w:rsidR="00175436" w:rsidRPr="00EA3D56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75436" w:rsidRPr="00EA3D56">
              <w:rPr>
                <w:rFonts w:ascii="Calibri" w:hAnsi="Calibri"/>
                <w:color w:val="auto"/>
              </w:rPr>
              <w:t>Plener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D944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C2D8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BAB4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43E4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33A9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85DB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  <w:r w:rsidRPr="00EA3D56">
              <w:rPr>
                <w:rFonts w:ascii="Calibri" w:hAnsi="Calibri"/>
                <w:color w:val="auto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E385" w14:textId="77777777" w:rsidR="00175436" w:rsidRPr="00EA3D56" w:rsidRDefault="00175436" w:rsidP="00363F7A">
            <w:pPr>
              <w:rPr>
                <w:rFonts w:ascii="Calibri" w:hAnsi="Calibri"/>
                <w:color w:val="auto"/>
              </w:rPr>
            </w:pPr>
          </w:p>
        </w:tc>
      </w:tr>
    </w:tbl>
    <w:p w14:paraId="6EFE83B1" w14:textId="77777777" w:rsidR="00B8259F" w:rsidRPr="00EA3D56" w:rsidRDefault="00B8259F" w:rsidP="00363F7A">
      <w:pPr>
        <w:widowControl w:val="0"/>
        <w:ind w:left="108" w:hanging="108"/>
        <w:rPr>
          <w:rFonts w:ascii="Calibri" w:hAnsi="Calibri"/>
          <w:color w:val="auto"/>
        </w:rPr>
      </w:pPr>
    </w:p>
    <w:p w14:paraId="350EFE69" w14:textId="1212A4A9" w:rsidR="00B8259F" w:rsidRDefault="00B8259F" w:rsidP="00363F7A">
      <w:pPr>
        <w:widowControl w:val="0"/>
        <w:rPr>
          <w:rFonts w:ascii="Calibri" w:hAnsi="Calibri"/>
          <w:color w:val="auto"/>
        </w:rPr>
      </w:pPr>
    </w:p>
    <w:p w14:paraId="7043B432" w14:textId="680249C4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3AD4C709" w14:textId="1BDFCADC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7376212D" w14:textId="3C822ABB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68AE2810" w14:textId="2949A5B9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09676F38" w14:textId="2CE4E260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63CD3E6B" w14:textId="59B40921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6ACF0D87" w14:textId="464F586F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6D0079C8" w14:textId="5580BEE3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4727F516" w14:textId="14E86CF5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33A8AC66" w14:textId="3C6B7772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01D2132E" w14:textId="16FD8C90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18061C73" w14:textId="63045CDB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396B3C43" w14:textId="7B9C4B61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070BE1E0" w14:textId="5F887AE8" w:rsidR="00E35CDC" w:rsidRDefault="00E35CDC" w:rsidP="00363F7A">
      <w:pPr>
        <w:widowControl w:val="0"/>
        <w:rPr>
          <w:rFonts w:ascii="Calibri" w:hAnsi="Calibri"/>
          <w:color w:val="auto"/>
        </w:rPr>
      </w:pPr>
    </w:p>
    <w:p w14:paraId="22636239" w14:textId="17F92A85" w:rsidR="004A5DFC" w:rsidRDefault="004A5DFC" w:rsidP="00363F7A">
      <w:pPr>
        <w:widowControl w:val="0"/>
        <w:rPr>
          <w:rFonts w:ascii="Calibri" w:hAnsi="Calibri"/>
          <w:color w:val="auto"/>
        </w:rPr>
      </w:pPr>
    </w:p>
    <w:p w14:paraId="428F563F" w14:textId="77777777" w:rsidR="004A5DFC" w:rsidRDefault="004A5DFC" w:rsidP="004A5DF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AKADEMIA SZTUK PIĘKNYCH W WARSZAWIE</w:t>
      </w:r>
    </w:p>
    <w:p w14:paraId="0FEC753F" w14:textId="77777777" w:rsidR="004A5DFC" w:rsidRDefault="004A5DFC" w:rsidP="004A5DF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WYDZIAŁ SZTUKI MEDIÓ</w:t>
      </w:r>
      <w:r>
        <w:rPr>
          <w:b/>
          <w:bCs/>
          <w:sz w:val="28"/>
          <w:szCs w:val="28"/>
          <w:lang w:val="en-US"/>
        </w:rPr>
        <w:t>W</w:t>
      </w:r>
    </w:p>
    <w:p w14:paraId="7D5ABADD" w14:textId="77777777" w:rsidR="004A5DFC" w:rsidRDefault="004A5DFC" w:rsidP="004A5DF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MATRYCA POKRYCIA EFEKT</w:t>
      </w:r>
      <w:r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  <w:lang w:val="de-DE"/>
        </w:rPr>
        <w:t>W UCZENIA SI</w:t>
      </w:r>
      <w:r>
        <w:rPr>
          <w:b/>
          <w:bCs/>
          <w:sz w:val="28"/>
          <w:szCs w:val="28"/>
        </w:rPr>
        <w:t>Ę</w:t>
      </w:r>
    </w:p>
    <w:p w14:paraId="1CBFAD58" w14:textId="77777777" w:rsidR="004A5DFC" w:rsidRDefault="004A5DFC" w:rsidP="004A5DF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Studia niestacjonarne II stopnia</w:t>
      </w:r>
    </w:p>
    <w:p w14:paraId="0069C298" w14:textId="77777777" w:rsidR="004A5DFC" w:rsidRDefault="004A5DFC" w:rsidP="004A5DFC">
      <w:pPr>
        <w:rPr>
          <w:b/>
          <w:bCs/>
        </w:rPr>
      </w:pPr>
      <w:r>
        <w:rPr>
          <w:b/>
          <w:bCs/>
        </w:rPr>
        <w:t>WIEDZA</w:t>
      </w:r>
    </w:p>
    <w:p w14:paraId="745AE87A" w14:textId="77777777" w:rsidR="004A5DFC" w:rsidRDefault="004A5DFC" w:rsidP="004A5DFC">
      <w:pPr>
        <w:rPr>
          <w:sz w:val="16"/>
          <w:szCs w:val="16"/>
        </w:rPr>
      </w:pPr>
    </w:p>
    <w:tbl>
      <w:tblPr>
        <w:tblStyle w:val="TableNormal"/>
        <w:tblW w:w="154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66"/>
        <w:gridCol w:w="1057"/>
        <w:gridCol w:w="990"/>
        <w:gridCol w:w="1063"/>
        <w:gridCol w:w="1062"/>
        <w:gridCol w:w="1062"/>
        <w:gridCol w:w="1040"/>
        <w:gridCol w:w="990"/>
        <w:gridCol w:w="990"/>
        <w:gridCol w:w="990"/>
        <w:gridCol w:w="990"/>
      </w:tblGrid>
      <w:tr w:rsidR="004A5DFC" w14:paraId="3A4F7BF7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976A" w14:textId="77777777" w:rsidR="004A5DFC" w:rsidRDefault="004A5DFC" w:rsidP="002005E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B8EB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K_W01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C912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K_W02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65C5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K_W03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132D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K_W04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92AC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K_W05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847D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K_W06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6522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K_W07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AC41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K_W08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30D3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K_W09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E831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K_W10</w:t>
            </w:r>
          </w:p>
        </w:tc>
      </w:tr>
      <w:tr w:rsidR="004A5DFC" w:rsidRPr="001D4B53" w14:paraId="03CCB1FC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763E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  <w:b/>
                <w:bCs/>
                <w:color w:val="auto"/>
              </w:rPr>
              <w:t>01</w:t>
            </w:r>
            <w:r w:rsidRPr="001D4B53">
              <w:rPr>
                <w:rFonts w:ascii="Calibri" w:eastAsia="Calibri" w:hAnsi="Calibri" w:cs="Calibri"/>
                <w:color w:val="auto"/>
              </w:rPr>
              <w:t xml:space="preserve"> Pracownia specjalizacyjna 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F541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7216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AE06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1BEF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6E0D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B479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784C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DC7E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A24A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ECE5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</w:tr>
      <w:tr w:rsidR="004A5DFC" w:rsidRPr="001D4B53" w14:paraId="4F15A7D1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CB24" w14:textId="77777777" w:rsidR="004A5DFC" w:rsidRPr="001D4B53" w:rsidRDefault="004A5DFC" w:rsidP="002005E3">
            <w:pPr>
              <w:rPr>
                <w:rFonts w:ascii="Calibri" w:eastAsia="Calibri" w:hAnsi="Calibri" w:cs="Calibri"/>
                <w:bCs/>
                <w:color w:val="auto"/>
              </w:rPr>
            </w:pPr>
            <w:r w:rsidRPr="001D4B53">
              <w:rPr>
                <w:rFonts w:ascii="Calibri" w:eastAsia="Calibri" w:hAnsi="Calibri" w:cs="Calibri"/>
                <w:b/>
                <w:bCs/>
                <w:color w:val="auto"/>
              </w:rPr>
              <w:t>02</w:t>
            </w:r>
            <w:r w:rsidRPr="001D4B53">
              <w:rPr>
                <w:rFonts w:ascii="Calibri" w:eastAsia="Calibri" w:hAnsi="Calibri" w:cs="Calibri"/>
                <w:bCs/>
                <w:color w:val="auto"/>
              </w:rPr>
              <w:t xml:space="preserve"> Pracownia specjalizacyjna II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FF91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2F33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82FA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ADA7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AAD3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1B40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1B5F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0367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2B81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F0B3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</w:tr>
      <w:tr w:rsidR="004A5DFC" w:rsidRPr="001D4B53" w14:paraId="3C6B0FDB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DDE4" w14:textId="77777777" w:rsidR="004A5DFC" w:rsidRPr="001D4B53" w:rsidRDefault="004A5DFC" w:rsidP="002005E3">
            <w:pPr>
              <w:rPr>
                <w:rFonts w:ascii="Calibri" w:eastAsia="Calibri" w:hAnsi="Calibri" w:cs="Calibri"/>
                <w:bCs/>
                <w:color w:val="auto"/>
              </w:rPr>
            </w:pPr>
            <w:r w:rsidRPr="001D4B53">
              <w:rPr>
                <w:rFonts w:ascii="Calibri" w:eastAsia="Calibri" w:hAnsi="Calibri" w:cs="Calibri"/>
                <w:b/>
                <w:bCs/>
                <w:color w:val="auto"/>
              </w:rPr>
              <w:t>03</w:t>
            </w:r>
            <w:r w:rsidRPr="001D4B53">
              <w:rPr>
                <w:rFonts w:ascii="Calibri" w:eastAsia="Calibri" w:hAnsi="Calibri" w:cs="Calibri"/>
                <w:bCs/>
                <w:color w:val="auto"/>
              </w:rPr>
              <w:t xml:space="preserve"> Pracownia specjalizacyjna III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1998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A4AD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4D20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39B04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D2DA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CC56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E29A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DBE1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077B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B643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</w:tr>
      <w:tr w:rsidR="004A5DFC" w:rsidRPr="001D4B53" w14:paraId="0420E11F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08BE" w14:textId="77777777" w:rsidR="004A5DFC" w:rsidRPr="001D4B53" w:rsidRDefault="004A5DFC" w:rsidP="002005E3">
            <w:pPr>
              <w:rPr>
                <w:rFonts w:ascii="Calibri" w:eastAsia="Calibri" w:hAnsi="Calibri" w:cs="Calibri"/>
                <w:bCs/>
                <w:color w:val="auto"/>
              </w:rPr>
            </w:pPr>
            <w:r w:rsidRPr="001D4B53">
              <w:rPr>
                <w:rFonts w:ascii="Calibri" w:eastAsia="Calibri" w:hAnsi="Calibri" w:cs="Calibri"/>
                <w:b/>
                <w:bCs/>
                <w:color w:val="auto"/>
              </w:rPr>
              <w:t>04</w:t>
            </w:r>
            <w:r w:rsidRPr="001D4B53">
              <w:rPr>
                <w:rFonts w:ascii="Calibri" w:eastAsia="Calibri" w:hAnsi="Calibri" w:cs="Calibri"/>
                <w:bCs/>
                <w:color w:val="auto"/>
              </w:rPr>
              <w:t xml:space="preserve"> Pracownia specjalizacyjna IV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4619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2EA1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7D8DE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723A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C9AC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CAF0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31FA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2706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FDE7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4FF9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</w:tr>
      <w:tr w:rsidR="004A5DFC" w:rsidRPr="001D4B53" w14:paraId="5351F3FA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17AF" w14:textId="77777777" w:rsidR="004A5DFC" w:rsidRPr="001D4B53" w:rsidRDefault="004A5DFC" w:rsidP="002005E3">
            <w:pPr>
              <w:pStyle w:val="TableContents"/>
              <w:rPr>
                <w:lang w:val="pl-PL"/>
              </w:rPr>
            </w:pPr>
            <w:r w:rsidRPr="001D4B53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>05</w:t>
            </w:r>
            <w:r w:rsidRPr="001D4B53">
              <w:rPr>
                <w:rFonts w:ascii="Calibri" w:eastAsia="Calibri" w:hAnsi="Calibri" w:cs="Calibri"/>
                <w:color w:val="auto"/>
                <w:lang w:val="pl-PL"/>
              </w:rPr>
              <w:t xml:space="preserve"> Światło i kolor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81F8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E86D" w14:textId="77777777" w:rsidR="004A5DFC" w:rsidRPr="001D4B53" w:rsidRDefault="004A5DFC" w:rsidP="002005E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758F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F897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AC9E" w14:textId="77777777" w:rsidR="004A5DFC" w:rsidRPr="001D4B53" w:rsidRDefault="004A5DFC" w:rsidP="002005E3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1BAB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22AC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F920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15E5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C0CA" w14:textId="77777777" w:rsidR="004A5DFC" w:rsidRPr="001D4B53" w:rsidRDefault="004A5DFC" w:rsidP="002005E3"/>
        </w:tc>
      </w:tr>
      <w:tr w:rsidR="004A5DFC" w:rsidRPr="001D4B53" w14:paraId="362DFE17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9B8F" w14:textId="77777777" w:rsidR="004A5DFC" w:rsidRPr="001D4B53" w:rsidRDefault="004A5DFC" w:rsidP="002005E3">
            <w:pPr>
              <w:pStyle w:val="TableContents"/>
              <w:rPr>
                <w:lang w:val="pl-PL"/>
              </w:rPr>
            </w:pPr>
            <w:r w:rsidRPr="001D4B53">
              <w:rPr>
                <w:rFonts w:ascii="Calibri" w:eastAsia="Calibri" w:hAnsi="Calibri" w:cs="Calibri"/>
                <w:b/>
                <w:bCs/>
                <w:lang w:val="pl-PL"/>
              </w:rPr>
              <w:t>06</w:t>
            </w:r>
            <w:r w:rsidRPr="001D4B53">
              <w:rPr>
                <w:rFonts w:ascii="Calibri" w:eastAsia="Calibri" w:hAnsi="Calibri" w:cs="Calibri"/>
                <w:lang w:val="pl-PL"/>
              </w:rPr>
              <w:t xml:space="preserve"> 3D i zdarzenia wirtualne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7958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E7E2" w14:textId="77777777" w:rsidR="004A5DFC" w:rsidRPr="001D4B53" w:rsidRDefault="004A5DFC" w:rsidP="002005E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8472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DDDC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0F98" w14:textId="77777777" w:rsidR="004A5DFC" w:rsidRPr="001D4B53" w:rsidRDefault="004A5DFC" w:rsidP="002005E3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2FC7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E545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6B31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42EA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FE9F" w14:textId="77777777" w:rsidR="004A5DFC" w:rsidRPr="001D4B53" w:rsidRDefault="004A5DFC" w:rsidP="002005E3"/>
        </w:tc>
      </w:tr>
      <w:tr w:rsidR="004A5DFC" w:rsidRPr="001D4B53" w14:paraId="772F26C1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9A84" w14:textId="77777777" w:rsidR="004A5DFC" w:rsidRPr="001D4B53" w:rsidRDefault="004A5DFC" w:rsidP="002005E3">
            <w:pPr>
              <w:pStyle w:val="TableContents"/>
              <w:rPr>
                <w:rFonts w:ascii="Calibri" w:eastAsia="Calibri" w:hAnsi="Calibri" w:cs="Calibri"/>
                <w:bCs/>
                <w:color w:val="FF0000"/>
                <w:lang w:val="pl-PL"/>
              </w:rPr>
            </w:pPr>
            <w:r w:rsidRPr="001D4B53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>07</w:t>
            </w:r>
            <w:r w:rsidRPr="001D4B53">
              <w:rPr>
                <w:rFonts w:ascii="Calibri" w:eastAsia="Calibri" w:hAnsi="Calibri" w:cs="Calibri"/>
                <w:bCs/>
                <w:color w:val="auto"/>
                <w:lang w:val="pl-PL"/>
              </w:rPr>
              <w:t xml:space="preserve"> Historia fotografii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B7B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29FF" w14:textId="77777777" w:rsidR="004A5DFC" w:rsidRPr="001D4B53" w:rsidRDefault="004A5DFC" w:rsidP="002005E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ED16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297B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07E8" w14:textId="77777777" w:rsidR="004A5DFC" w:rsidRPr="001D4B53" w:rsidRDefault="004A5DFC" w:rsidP="002005E3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4045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93F8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8980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EFCE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98DD" w14:textId="77777777" w:rsidR="004A5DFC" w:rsidRPr="001D4B53" w:rsidRDefault="004A5DFC" w:rsidP="002005E3"/>
        </w:tc>
      </w:tr>
      <w:tr w:rsidR="004A5DFC" w:rsidRPr="001D4B53" w14:paraId="207AE0E6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BD76" w14:textId="77777777" w:rsidR="004A5DFC" w:rsidRPr="001D4B53" w:rsidRDefault="004A5DFC" w:rsidP="002005E3">
            <w:pPr>
              <w:pStyle w:val="TableContents"/>
              <w:rPr>
                <w:rFonts w:ascii="Calibri" w:eastAsia="Calibri" w:hAnsi="Calibri" w:cs="Calibri"/>
                <w:bCs/>
                <w:color w:val="FF0000"/>
                <w:lang w:val="pl-PL"/>
              </w:rPr>
            </w:pPr>
            <w:r w:rsidRPr="001D4B53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>08</w:t>
            </w:r>
            <w:r w:rsidRPr="001D4B53">
              <w:rPr>
                <w:rFonts w:ascii="Calibri" w:eastAsia="Calibri" w:hAnsi="Calibri" w:cs="Calibri"/>
                <w:bCs/>
                <w:color w:val="auto"/>
                <w:lang w:val="pl-PL"/>
              </w:rPr>
              <w:t xml:space="preserve"> Sztuka filmu i sztuka wideo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41BD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E2C1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B997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A787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BF6F" w14:textId="77777777" w:rsidR="004A5DFC" w:rsidRPr="001D4B53" w:rsidRDefault="004A5DFC" w:rsidP="002005E3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D38E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93F9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A9CC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EEFE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7817" w14:textId="77777777" w:rsidR="004A5DFC" w:rsidRPr="001D4B53" w:rsidRDefault="004A5DFC" w:rsidP="002005E3"/>
        </w:tc>
      </w:tr>
      <w:tr w:rsidR="004A5DFC" w:rsidRPr="001D4B53" w14:paraId="129EEB82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A987" w14:textId="77777777" w:rsidR="004A5DFC" w:rsidRPr="001D4B53" w:rsidRDefault="004A5DFC" w:rsidP="002005E3">
            <w:pPr>
              <w:pStyle w:val="TableContents"/>
              <w:rPr>
                <w:rFonts w:ascii="Calibri" w:eastAsia="Calibri" w:hAnsi="Calibri" w:cs="Calibri"/>
                <w:bCs/>
                <w:color w:val="FF0000"/>
                <w:lang w:val="pl-PL"/>
              </w:rPr>
            </w:pPr>
            <w:r w:rsidRPr="001D4B53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 xml:space="preserve">09 </w:t>
            </w:r>
            <w:r w:rsidRPr="001D4B53">
              <w:rPr>
                <w:rFonts w:ascii="Calibri" w:eastAsia="Calibri" w:hAnsi="Calibri" w:cs="Calibri"/>
                <w:bCs/>
                <w:color w:val="auto"/>
                <w:lang w:val="pl-PL"/>
              </w:rPr>
              <w:t>Wprowadzenie do nauki o mediach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6EF1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F7A7" w14:textId="77777777" w:rsidR="004A5DFC" w:rsidRPr="001D4B53" w:rsidRDefault="004A5DFC" w:rsidP="002005E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B548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6F6A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EA54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9AE5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F8C4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4C2B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0D13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6AB1" w14:textId="77777777" w:rsidR="004A5DFC" w:rsidRPr="001D4B53" w:rsidRDefault="004A5DFC" w:rsidP="002005E3"/>
        </w:tc>
      </w:tr>
      <w:tr w:rsidR="004A5DFC" w:rsidRPr="001D4B53" w14:paraId="34226F6B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A095" w14:textId="77777777" w:rsidR="004A5DFC" w:rsidRPr="001D4B53" w:rsidRDefault="004A5DFC" w:rsidP="002005E3">
            <w:pPr>
              <w:pStyle w:val="TableContents"/>
              <w:rPr>
                <w:rFonts w:ascii="Calibri" w:eastAsia="Calibri" w:hAnsi="Calibri" w:cs="Calibri"/>
                <w:bCs/>
                <w:color w:val="FF0000"/>
                <w:lang w:val="pl-PL"/>
              </w:rPr>
            </w:pPr>
            <w:r w:rsidRPr="001D4B53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>10</w:t>
            </w:r>
            <w:r w:rsidRPr="001D4B53">
              <w:rPr>
                <w:rFonts w:ascii="Calibri" w:eastAsia="Calibri" w:hAnsi="Calibri" w:cs="Calibri"/>
                <w:bCs/>
                <w:color w:val="auto"/>
                <w:lang w:val="pl-PL"/>
              </w:rPr>
              <w:t xml:space="preserve"> Nauka o mediach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637A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EFCE" w14:textId="77777777" w:rsidR="004A5DFC" w:rsidRPr="001D4B53" w:rsidRDefault="004A5DFC" w:rsidP="002005E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52F5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3F6B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D179" w14:textId="77777777" w:rsidR="004A5DFC" w:rsidRPr="001D4B53" w:rsidRDefault="004A5DFC" w:rsidP="002005E3">
            <w:pPr>
              <w:rPr>
                <w:vertAlign w:val="subscript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F47B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179C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7823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C6F6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82BE" w14:textId="77777777" w:rsidR="004A5DFC" w:rsidRPr="001D4B53" w:rsidRDefault="004A5DFC" w:rsidP="002005E3"/>
        </w:tc>
      </w:tr>
      <w:tr w:rsidR="004A5DFC" w:rsidRPr="001D4B53" w14:paraId="72751C92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1EC9" w14:textId="77777777" w:rsidR="004A5DFC" w:rsidRPr="001D4B53" w:rsidRDefault="004A5DFC" w:rsidP="002005E3">
            <w:pPr>
              <w:pStyle w:val="TableContents"/>
              <w:rPr>
                <w:rFonts w:ascii="Calibri" w:eastAsia="Calibri" w:hAnsi="Calibri" w:cs="Calibri"/>
                <w:bCs/>
                <w:color w:val="FF0000"/>
                <w:lang w:val="pl-PL"/>
              </w:rPr>
            </w:pPr>
            <w:r w:rsidRPr="001D4B53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 xml:space="preserve">11 </w:t>
            </w:r>
            <w:r w:rsidRPr="001D4B53">
              <w:rPr>
                <w:rFonts w:ascii="Calibri" w:eastAsia="Calibri" w:hAnsi="Calibri" w:cs="Calibri"/>
                <w:bCs/>
                <w:color w:val="auto"/>
                <w:lang w:val="pl-PL"/>
              </w:rPr>
              <w:t>Filozoficzne podstawy sztuki mediów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C05C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843B" w14:textId="77777777" w:rsidR="004A5DFC" w:rsidRPr="001D4B53" w:rsidRDefault="004A5DFC" w:rsidP="002005E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9A1C" w14:textId="77777777" w:rsidR="004A5DFC" w:rsidRPr="001D4B53" w:rsidRDefault="004A5DFC" w:rsidP="002005E3">
            <w:pPr>
              <w:rPr>
                <w:rFonts w:ascii="Calibri" w:eastAsia="Calibri" w:hAnsi="Calibri" w:cs="Calibri"/>
              </w:rPr>
            </w:pPr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F35F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5D21" w14:textId="77777777" w:rsidR="004A5DFC" w:rsidRPr="001D4B53" w:rsidRDefault="004A5DFC" w:rsidP="002005E3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77C1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0CDE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6DC1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3510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B09B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</w:tr>
      <w:tr w:rsidR="004A5DFC" w:rsidRPr="001D4B53" w14:paraId="23F24B9D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0D52" w14:textId="77777777" w:rsidR="004A5DFC" w:rsidRPr="001D4B53" w:rsidRDefault="004A5DFC" w:rsidP="002005E3">
            <w:pPr>
              <w:pStyle w:val="TableContents"/>
              <w:rPr>
                <w:lang w:val="pl-PL"/>
              </w:rPr>
            </w:pPr>
            <w:r w:rsidRPr="001D4B53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>12</w:t>
            </w:r>
            <w:r w:rsidRPr="001D4B53">
              <w:rPr>
                <w:rFonts w:ascii="Calibri" w:eastAsia="Calibri" w:hAnsi="Calibri" w:cs="Calibri"/>
                <w:color w:val="auto"/>
                <w:lang w:val="pl-PL"/>
              </w:rPr>
              <w:t xml:space="preserve"> Współczesne modele kuratorskie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B511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2271" w14:textId="77777777" w:rsidR="004A5DFC" w:rsidRPr="001D4B53" w:rsidRDefault="004A5DFC" w:rsidP="002005E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3E04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E7AE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0250" w14:textId="77777777" w:rsidR="004A5DFC" w:rsidRPr="001D4B53" w:rsidRDefault="004A5DFC" w:rsidP="002005E3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7388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F249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B81A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B8A0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C3A4" w14:textId="77777777" w:rsidR="004A5DFC" w:rsidRPr="001D4B53" w:rsidRDefault="004A5DFC" w:rsidP="002005E3"/>
        </w:tc>
      </w:tr>
      <w:tr w:rsidR="004A5DFC" w:rsidRPr="001D4B53" w14:paraId="6D6B0843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8221" w14:textId="77777777" w:rsidR="004A5DFC" w:rsidRPr="001D4B53" w:rsidRDefault="004A5DFC" w:rsidP="002005E3">
            <w:pPr>
              <w:pStyle w:val="TableContents"/>
              <w:rPr>
                <w:lang w:val="pl-PL"/>
              </w:rPr>
            </w:pPr>
            <w:r w:rsidRPr="001D4B53">
              <w:rPr>
                <w:rFonts w:ascii="Calibri" w:eastAsia="Calibri" w:hAnsi="Calibri" w:cs="Calibri"/>
                <w:b/>
                <w:bCs/>
                <w:lang w:val="pl-PL"/>
              </w:rPr>
              <w:lastRenderedPageBreak/>
              <w:t>13</w:t>
            </w:r>
            <w:r w:rsidRPr="001D4B53">
              <w:rPr>
                <w:rFonts w:ascii="Calibri" w:eastAsia="Calibri" w:hAnsi="Calibri" w:cs="Calibri"/>
                <w:lang w:val="pl-PL"/>
              </w:rPr>
              <w:t xml:space="preserve"> Antropologia obrazu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F963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3D27" w14:textId="77777777" w:rsidR="004A5DFC" w:rsidRPr="001D4B53" w:rsidRDefault="004A5DFC" w:rsidP="002005E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FA7A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F728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9564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11B0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79096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A9E1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D8FC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F085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</w:tr>
      <w:tr w:rsidR="004A5DFC" w:rsidRPr="001D4B53" w14:paraId="1ED97212" w14:textId="77777777" w:rsidTr="002005E3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EC8C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  <w:b/>
                <w:bCs/>
                <w:color w:val="auto"/>
              </w:rPr>
              <w:t>14</w:t>
            </w:r>
            <w:r w:rsidRPr="001D4B53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1D4B53">
              <w:rPr>
                <w:rFonts w:ascii="Calibri" w:eastAsia="Calibri" w:hAnsi="Calibri" w:cs="Calibri"/>
                <w:color w:val="auto"/>
              </w:rPr>
              <w:t>Język obcy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9A97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63A2" w14:textId="77777777" w:rsidR="004A5DFC" w:rsidRPr="001D4B53" w:rsidRDefault="004A5DFC" w:rsidP="002005E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E9FC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41DC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828C" w14:textId="77777777" w:rsidR="004A5DFC" w:rsidRPr="001D4B53" w:rsidRDefault="004A5DFC" w:rsidP="002005E3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DE5F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AE1E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72F0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4A51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B2D4" w14:textId="77777777" w:rsidR="004A5DFC" w:rsidRPr="001D4B53" w:rsidRDefault="004A5DFC" w:rsidP="002005E3"/>
        </w:tc>
      </w:tr>
      <w:tr w:rsidR="004A5DFC" w:rsidRPr="001D4B53" w14:paraId="24FAB30A" w14:textId="77777777" w:rsidTr="002005E3">
        <w:trPr>
          <w:trHeight w:val="58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DB1B" w14:textId="77777777" w:rsidR="004A5DFC" w:rsidRPr="001D4B53" w:rsidRDefault="004A5DFC" w:rsidP="002005E3">
            <w:pPr>
              <w:pStyle w:val="TableContents"/>
              <w:rPr>
                <w:lang w:val="pl-PL"/>
              </w:rPr>
            </w:pPr>
            <w:r w:rsidRPr="001D4B53">
              <w:rPr>
                <w:rFonts w:ascii="Calibri" w:eastAsia="Calibri" w:hAnsi="Calibri" w:cs="Calibri"/>
                <w:b/>
                <w:lang w:val="pl-PL"/>
              </w:rPr>
              <w:t>15</w:t>
            </w:r>
            <w:r w:rsidRPr="001D4B53">
              <w:rPr>
                <w:rFonts w:ascii="Calibri" w:eastAsia="Calibri" w:hAnsi="Calibri" w:cs="Calibri"/>
                <w:lang w:val="pl-PL"/>
              </w:rPr>
              <w:t xml:space="preserve"> Seminarium dyplomowe z opiekunem pracy teoretycznej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67FD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0BD5" w14:textId="77777777" w:rsidR="004A5DFC" w:rsidRPr="001D4B53" w:rsidRDefault="004A5DFC" w:rsidP="002005E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C9AF" w14:textId="77777777" w:rsidR="004A5DFC" w:rsidRPr="001D4B53" w:rsidRDefault="004A5DFC" w:rsidP="002005E3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4094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26EF" w14:textId="77777777" w:rsidR="004A5DFC" w:rsidRPr="001D4B53" w:rsidRDefault="004A5DFC" w:rsidP="002005E3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8F5E" w14:textId="77777777" w:rsidR="004A5DFC" w:rsidRPr="001D4B53" w:rsidRDefault="004A5DFC" w:rsidP="002005E3">
            <w:r w:rsidRPr="001D4B53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DC3E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213A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545C" w14:textId="77777777" w:rsidR="004A5DFC" w:rsidRPr="001D4B53" w:rsidRDefault="004A5DFC" w:rsidP="002005E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204B" w14:textId="77777777" w:rsidR="004A5DFC" w:rsidRPr="001D4B53" w:rsidRDefault="004A5DFC" w:rsidP="002005E3"/>
        </w:tc>
      </w:tr>
    </w:tbl>
    <w:p w14:paraId="119B7868" w14:textId="77777777" w:rsidR="00E35CDC" w:rsidRDefault="00E35CDC" w:rsidP="004A5DFC">
      <w:pPr>
        <w:rPr>
          <w:b/>
          <w:bCs/>
          <w:lang w:val="fr-FR"/>
        </w:rPr>
      </w:pPr>
    </w:p>
    <w:p w14:paraId="7206C1DB" w14:textId="7757CF69" w:rsidR="00E35CDC" w:rsidRDefault="004A5DFC" w:rsidP="004A5DFC">
      <w:pPr>
        <w:rPr>
          <w:b/>
          <w:bCs/>
        </w:rPr>
      </w:pPr>
      <w:r>
        <w:rPr>
          <w:b/>
          <w:bCs/>
          <w:lang w:val="fr-FR"/>
        </w:rPr>
        <w:t>UMIEJ</w:t>
      </w:r>
      <w:r>
        <w:rPr>
          <w:b/>
          <w:bCs/>
        </w:rPr>
        <w:t>ĘTNOŚCI</w:t>
      </w:r>
    </w:p>
    <w:p w14:paraId="3C69350D" w14:textId="77777777" w:rsidR="004A5DFC" w:rsidRDefault="004A5DFC" w:rsidP="004A5DFC">
      <w:pPr>
        <w:rPr>
          <w:sz w:val="16"/>
          <w:szCs w:val="16"/>
        </w:rPr>
      </w:pPr>
    </w:p>
    <w:tbl>
      <w:tblPr>
        <w:tblStyle w:val="TableNormal"/>
        <w:tblW w:w="153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66"/>
        <w:gridCol w:w="992"/>
        <w:gridCol w:w="992"/>
        <w:gridCol w:w="992"/>
        <w:gridCol w:w="1134"/>
        <w:gridCol w:w="1134"/>
        <w:gridCol w:w="992"/>
        <w:gridCol w:w="992"/>
        <w:gridCol w:w="992"/>
        <w:gridCol w:w="1134"/>
        <w:gridCol w:w="852"/>
      </w:tblGrid>
      <w:tr w:rsidR="004A5DFC" w14:paraId="64470E80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1415" w14:textId="77777777" w:rsidR="004A5DFC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33BC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K_U01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7F6C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K_U02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410E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826F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E00C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K_U05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12CA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K_U06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8E79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K_U07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8F8D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D4AA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K_U09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3954" w14:textId="77777777" w:rsidR="004A5DFC" w:rsidRDefault="004A5DFC" w:rsidP="002005E3">
            <w:r>
              <w:rPr>
                <w:rFonts w:ascii="Calibri" w:eastAsia="Calibri" w:hAnsi="Calibri" w:cs="Calibri"/>
                <w:lang w:val="en-US"/>
              </w:rPr>
              <w:t>K_U10</w:t>
            </w:r>
          </w:p>
        </w:tc>
      </w:tr>
      <w:tr w:rsidR="004A5DFC" w14:paraId="3695AF5A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2D2E" w14:textId="77777777" w:rsidR="004A5DFC" w:rsidRPr="001D4B53" w:rsidRDefault="004A5DFC" w:rsidP="002005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01 </w:t>
            </w:r>
            <w:r w:rsidRPr="001D4B53">
              <w:rPr>
                <w:rFonts w:ascii="Calibri" w:hAnsi="Calibri"/>
              </w:rPr>
              <w:t>Pracownia specjalizacyjna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E7AB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808A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D373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A7CA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BA87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8979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C089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1432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A67F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11EF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4A5DFC" w14:paraId="01EEEAA0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EC02" w14:textId="77777777" w:rsidR="004A5DFC" w:rsidRDefault="004A5DFC" w:rsidP="002005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02 </w:t>
            </w:r>
            <w:r w:rsidRPr="001D4B53">
              <w:rPr>
                <w:rFonts w:ascii="Calibri" w:hAnsi="Calibri"/>
              </w:rPr>
              <w:t>Pracownia specjalizacyjna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DA2C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B4D5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29F8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D9BA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64C0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EBB8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E71C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DAEA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1043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983B" w14:textId="77777777" w:rsidR="004A5DFC" w:rsidRDefault="004A5DFC" w:rsidP="002005E3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4A5DFC" w:rsidRPr="00AC19FF" w14:paraId="0F1DAEC3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B1C6" w14:textId="77777777" w:rsidR="004A5DFC" w:rsidRPr="00AC19FF" w:rsidRDefault="004A5DFC" w:rsidP="002005E3">
            <w:pPr>
              <w:rPr>
                <w:rFonts w:ascii="Calibri" w:hAnsi="Calibri"/>
              </w:rPr>
            </w:pPr>
            <w:r w:rsidRPr="00AC19FF">
              <w:rPr>
                <w:rFonts w:ascii="Calibri" w:hAnsi="Calibri"/>
                <w:b/>
              </w:rPr>
              <w:t xml:space="preserve">03 </w:t>
            </w:r>
            <w:r w:rsidRPr="00AC19FF">
              <w:rPr>
                <w:rFonts w:ascii="Calibri" w:hAnsi="Calibri"/>
              </w:rPr>
              <w:t>Pracownia specjalizacyjna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D4DE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349F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87C9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038F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611D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590C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EE16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9BD5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0C0D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281C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</w:tr>
      <w:tr w:rsidR="004A5DFC" w:rsidRPr="00AC19FF" w14:paraId="73D7AAD7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3A99" w14:textId="77777777" w:rsidR="004A5DFC" w:rsidRPr="00AC19FF" w:rsidRDefault="004A5DFC" w:rsidP="002005E3">
            <w:pPr>
              <w:rPr>
                <w:rFonts w:ascii="Calibri" w:hAnsi="Calibri"/>
              </w:rPr>
            </w:pPr>
            <w:r w:rsidRPr="00AC19FF">
              <w:rPr>
                <w:rFonts w:ascii="Calibri" w:hAnsi="Calibri"/>
                <w:b/>
              </w:rPr>
              <w:t xml:space="preserve">04 </w:t>
            </w:r>
            <w:r w:rsidRPr="00AC19FF">
              <w:rPr>
                <w:rFonts w:ascii="Calibri" w:hAnsi="Calibri"/>
              </w:rPr>
              <w:t>Pracownia specjalizacyjna 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A532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500B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BC57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49AB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0CD3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BD1D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DFCC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5BEA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12CD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006F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</w:tr>
      <w:tr w:rsidR="004A5DFC" w:rsidRPr="00AC19FF" w14:paraId="37CEA750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F883" w14:textId="77777777" w:rsidR="004A5DFC" w:rsidRPr="00AC19FF" w:rsidRDefault="004A5DFC" w:rsidP="002005E3">
            <w:pPr>
              <w:pStyle w:val="TableContents"/>
              <w:rPr>
                <w:lang w:val="pl-PL"/>
              </w:rPr>
            </w:pPr>
            <w:r w:rsidRPr="00AC19FF">
              <w:rPr>
                <w:rFonts w:ascii="Calibri" w:eastAsia="Calibri" w:hAnsi="Calibri" w:cs="Calibri"/>
                <w:b/>
                <w:bCs/>
                <w:lang w:val="pl-PL"/>
              </w:rPr>
              <w:t>05</w:t>
            </w:r>
            <w:r w:rsidRPr="00AC19FF">
              <w:rPr>
                <w:rFonts w:ascii="Calibri" w:eastAsia="Calibri" w:hAnsi="Calibri" w:cs="Calibri"/>
                <w:lang w:val="pl-PL"/>
              </w:rPr>
              <w:t xml:space="preserve"> Światło i kolor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7D8D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5A66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BC2C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918B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45C2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E92A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A0E3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CF9E2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2FA3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6691" w14:textId="77777777" w:rsidR="004A5DFC" w:rsidRPr="00AC19FF" w:rsidRDefault="004A5DFC" w:rsidP="002005E3"/>
        </w:tc>
      </w:tr>
      <w:tr w:rsidR="004A5DFC" w:rsidRPr="00AC19FF" w14:paraId="06BFF28D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6B5A" w14:textId="77777777" w:rsidR="004A5DFC" w:rsidRPr="00AC19FF" w:rsidRDefault="004A5DFC" w:rsidP="002005E3">
            <w:pPr>
              <w:pStyle w:val="TableContents"/>
              <w:rPr>
                <w:lang w:val="pl-PL"/>
              </w:rPr>
            </w:pPr>
            <w:r w:rsidRPr="00AC19FF">
              <w:rPr>
                <w:rFonts w:ascii="Calibri" w:eastAsia="Calibri" w:hAnsi="Calibri" w:cs="Calibri"/>
                <w:b/>
                <w:bCs/>
                <w:lang w:val="pl-PL"/>
              </w:rPr>
              <w:t>06</w:t>
            </w:r>
            <w:r w:rsidRPr="00AC19FF">
              <w:rPr>
                <w:rFonts w:ascii="Calibri" w:eastAsia="Calibri" w:hAnsi="Calibri" w:cs="Calibri"/>
                <w:lang w:val="pl-PL"/>
              </w:rPr>
              <w:t xml:space="preserve"> 3D i zdarzenia wirtualne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1385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9528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F014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1338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312B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390D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A048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CDF6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2E1C" w14:textId="77777777" w:rsidR="004A5DFC" w:rsidRPr="00AC19FF" w:rsidRDefault="004A5DFC" w:rsidP="002005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B68C" w14:textId="77777777" w:rsidR="004A5DFC" w:rsidRPr="00AC19FF" w:rsidRDefault="004A5DFC" w:rsidP="002005E3"/>
        </w:tc>
      </w:tr>
      <w:tr w:rsidR="004A5DFC" w:rsidRPr="00AC19FF" w14:paraId="0BAD56DF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CEF6" w14:textId="77777777" w:rsidR="004A5DFC" w:rsidRPr="00AC19FF" w:rsidRDefault="004A5DFC" w:rsidP="002005E3">
            <w:pPr>
              <w:pStyle w:val="TableContents"/>
              <w:rPr>
                <w:rFonts w:ascii="Calibri" w:eastAsia="Calibri" w:hAnsi="Calibri" w:cs="Calibri"/>
                <w:b/>
                <w:bCs/>
                <w:color w:val="FF0000"/>
                <w:lang w:val="pl-PL"/>
              </w:rPr>
            </w:pPr>
            <w:r w:rsidRPr="00AC19FF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 xml:space="preserve">07 </w:t>
            </w:r>
            <w:r w:rsidRPr="00AC19FF">
              <w:rPr>
                <w:rFonts w:ascii="Calibri" w:eastAsia="Calibri" w:hAnsi="Calibri" w:cs="Calibri"/>
                <w:bCs/>
                <w:color w:val="auto"/>
                <w:lang w:val="pl-PL"/>
              </w:rPr>
              <w:t>Historia fotografii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6EA4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30B1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C919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92E7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AB6C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F952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8345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EF04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5D86" w14:textId="77777777" w:rsidR="004A5DFC" w:rsidRPr="00AC19FF" w:rsidRDefault="004A5DFC" w:rsidP="002005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94D4" w14:textId="77777777" w:rsidR="004A5DFC" w:rsidRPr="00AC19FF" w:rsidRDefault="004A5DFC" w:rsidP="002005E3"/>
        </w:tc>
      </w:tr>
      <w:tr w:rsidR="004A5DFC" w:rsidRPr="00AC19FF" w14:paraId="16509EAF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51ED" w14:textId="77777777" w:rsidR="004A5DFC" w:rsidRPr="00AC19FF" w:rsidRDefault="004A5DFC" w:rsidP="002005E3">
            <w:pPr>
              <w:pStyle w:val="TableContents"/>
              <w:rPr>
                <w:rFonts w:ascii="Calibri" w:eastAsia="Calibri" w:hAnsi="Calibri" w:cs="Calibri"/>
                <w:b/>
                <w:bCs/>
                <w:color w:val="FF0000"/>
                <w:lang w:val="pl-PL"/>
              </w:rPr>
            </w:pPr>
            <w:r w:rsidRPr="00AC19FF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 xml:space="preserve">08 </w:t>
            </w:r>
            <w:r w:rsidRPr="00AC19FF">
              <w:rPr>
                <w:rFonts w:ascii="Calibri" w:eastAsia="Calibri" w:hAnsi="Calibri" w:cs="Calibri"/>
                <w:bCs/>
                <w:color w:val="auto"/>
                <w:lang w:val="pl-PL"/>
              </w:rPr>
              <w:t>Sztuka filmu i sztuka wideo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AB52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2170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8574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7CB9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86EC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CAAC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1881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D58C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16AD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DB3E" w14:textId="77777777" w:rsidR="004A5DFC" w:rsidRPr="00AC19FF" w:rsidRDefault="004A5DFC" w:rsidP="002005E3"/>
        </w:tc>
      </w:tr>
      <w:tr w:rsidR="004A5DFC" w:rsidRPr="00AC19FF" w14:paraId="07939199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6C27" w14:textId="77777777" w:rsidR="004A5DFC" w:rsidRPr="00AC19FF" w:rsidRDefault="004A5DFC" w:rsidP="002005E3">
            <w:pPr>
              <w:pStyle w:val="TableContents"/>
              <w:rPr>
                <w:rFonts w:ascii="Calibri" w:eastAsia="Calibri" w:hAnsi="Calibri" w:cs="Calibri"/>
                <w:b/>
                <w:bCs/>
                <w:color w:val="FF0000"/>
                <w:lang w:val="pl-PL"/>
              </w:rPr>
            </w:pPr>
            <w:r w:rsidRPr="00AC19FF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 xml:space="preserve">09 </w:t>
            </w:r>
            <w:r w:rsidRPr="00AC19FF">
              <w:rPr>
                <w:rFonts w:ascii="Calibri" w:eastAsia="Calibri" w:hAnsi="Calibri" w:cs="Calibri"/>
                <w:bCs/>
                <w:color w:val="auto"/>
                <w:lang w:val="pl-PL"/>
              </w:rPr>
              <w:t>Wprowadzenie do nauki o mediach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E012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EC73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F6C7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2C00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D1A6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7205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03CE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D572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4790" w14:textId="77777777" w:rsidR="004A5DFC" w:rsidRPr="00AC19FF" w:rsidRDefault="004A5DFC" w:rsidP="002005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2E4A" w14:textId="77777777" w:rsidR="004A5DFC" w:rsidRPr="00AC19FF" w:rsidRDefault="004A5DFC" w:rsidP="002005E3"/>
        </w:tc>
      </w:tr>
      <w:tr w:rsidR="004A5DFC" w:rsidRPr="00AC19FF" w14:paraId="63D892A3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3D59" w14:textId="77777777" w:rsidR="004A5DFC" w:rsidRPr="00AC19FF" w:rsidRDefault="004A5DFC" w:rsidP="002005E3">
            <w:pPr>
              <w:pStyle w:val="TableContents"/>
              <w:rPr>
                <w:rFonts w:ascii="Calibri" w:eastAsia="Calibri" w:hAnsi="Calibri" w:cs="Calibri"/>
                <w:b/>
                <w:bCs/>
                <w:color w:val="FF0000"/>
                <w:lang w:val="pl-PL"/>
              </w:rPr>
            </w:pPr>
            <w:r w:rsidRPr="00AC19FF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 xml:space="preserve">10 </w:t>
            </w:r>
            <w:r w:rsidRPr="00AC19FF">
              <w:rPr>
                <w:rFonts w:ascii="Calibri" w:eastAsia="Calibri" w:hAnsi="Calibri" w:cs="Calibri"/>
                <w:bCs/>
                <w:color w:val="auto"/>
                <w:lang w:val="pl-PL"/>
              </w:rPr>
              <w:t>Nauka o mediach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63F6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AC08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9CAC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76A8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F4C1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7544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93C9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56F0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3BFC" w14:textId="77777777" w:rsidR="004A5DFC" w:rsidRPr="00AC19FF" w:rsidRDefault="004A5DFC" w:rsidP="002005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3B2" w14:textId="77777777" w:rsidR="004A5DFC" w:rsidRPr="00AC19FF" w:rsidRDefault="004A5DFC" w:rsidP="002005E3"/>
        </w:tc>
      </w:tr>
      <w:tr w:rsidR="004A5DFC" w:rsidRPr="00AC19FF" w14:paraId="497C436C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624B" w14:textId="77777777" w:rsidR="004A5DFC" w:rsidRPr="00AC19FF" w:rsidRDefault="004A5DFC" w:rsidP="002005E3">
            <w:pPr>
              <w:pStyle w:val="TableContents"/>
              <w:rPr>
                <w:rFonts w:ascii="Calibri" w:eastAsia="Calibri" w:hAnsi="Calibri" w:cs="Calibri"/>
                <w:bCs/>
                <w:color w:val="FF0000"/>
                <w:lang w:val="pl-PL"/>
              </w:rPr>
            </w:pPr>
            <w:r w:rsidRPr="00AC19FF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>11</w:t>
            </w:r>
            <w:r w:rsidRPr="00AC19FF">
              <w:rPr>
                <w:rFonts w:ascii="Calibri" w:eastAsia="Calibri" w:hAnsi="Calibri" w:cs="Calibri"/>
                <w:bCs/>
                <w:color w:val="auto"/>
                <w:lang w:val="pl-PL"/>
              </w:rPr>
              <w:t xml:space="preserve"> Filozoficzne podstawy sztuki mediów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7A03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A9B9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CF83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9BFF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6372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F623" w14:textId="77777777" w:rsidR="004A5DFC" w:rsidRPr="00AC19FF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81DF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03BA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EDDA" w14:textId="77777777" w:rsidR="004A5DFC" w:rsidRPr="00AC19FF" w:rsidRDefault="004A5DFC" w:rsidP="002005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CAFE" w14:textId="77777777" w:rsidR="004A5DFC" w:rsidRPr="00AC19FF" w:rsidRDefault="004A5DFC" w:rsidP="002005E3"/>
        </w:tc>
      </w:tr>
      <w:tr w:rsidR="004A5DFC" w:rsidRPr="00AC19FF" w14:paraId="4BE13CB8" w14:textId="77777777" w:rsidTr="00E35CDC">
        <w:trPr>
          <w:trHeight w:val="58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5536" w14:textId="77777777" w:rsidR="004A5DFC" w:rsidRPr="00AC19FF" w:rsidRDefault="004A5DFC" w:rsidP="002005E3">
            <w:pPr>
              <w:pStyle w:val="TableContents"/>
              <w:rPr>
                <w:lang w:val="pl-PL"/>
              </w:rPr>
            </w:pPr>
            <w:r w:rsidRPr="00AC19FF">
              <w:rPr>
                <w:rFonts w:ascii="Calibri" w:eastAsia="Calibri" w:hAnsi="Calibri" w:cs="Calibri"/>
                <w:b/>
                <w:bCs/>
                <w:lang w:val="pl-PL"/>
              </w:rPr>
              <w:lastRenderedPageBreak/>
              <w:t>12</w:t>
            </w:r>
            <w:r w:rsidRPr="00AC19FF">
              <w:rPr>
                <w:rFonts w:ascii="Calibri" w:eastAsia="Calibri" w:hAnsi="Calibri" w:cs="Calibri"/>
                <w:lang w:val="pl-PL"/>
              </w:rPr>
              <w:t xml:space="preserve"> Współczesne modele kuratorskie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BD54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08A4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8691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66C7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D508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6DBE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0A0E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BAD7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9867" w14:textId="77777777" w:rsidR="004A5DFC" w:rsidRPr="00AC19FF" w:rsidRDefault="004A5DFC" w:rsidP="002005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A082" w14:textId="77777777" w:rsidR="004A5DFC" w:rsidRPr="00AC19FF" w:rsidRDefault="004A5DFC" w:rsidP="002005E3"/>
        </w:tc>
      </w:tr>
      <w:tr w:rsidR="004A5DFC" w:rsidRPr="00AC19FF" w14:paraId="021E3627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401B" w14:textId="77777777" w:rsidR="004A5DFC" w:rsidRPr="00AC19FF" w:rsidRDefault="004A5DFC" w:rsidP="002005E3">
            <w:pPr>
              <w:pStyle w:val="TableContents"/>
              <w:rPr>
                <w:lang w:val="pl-PL"/>
              </w:rPr>
            </w:pPr>
            <w:r w:rsidRPr="00AC19FF">
              <w:rPr>
                <w:rFonts w:ascii="Calibri" w:eastAsia="Calibri" w:hAnsi="Calibri" w:cs="Calibri"/>
                <w:b/>
                <w:bCs/>
                <w:lang w:val="pl-PL"/>
              </w:rPr>
              <w:t>13</w:t>
            </w:r>
            <w:r w:rsidRPr="00AC19FF">
              <w:rPr>
                <w:rFonts w:ascii="Calibri" w:eastAsia="Calibri" w:hAnsi="Calibri" w:cs="Calibri"/>
                <w:lang w:val="pl-PL"/>
              </w:rPr>
              <w:t xml:space="preserve"> Antropologia obrazu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01E9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00AB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5C5C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371F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8A4A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ED2F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F5AD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99E8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2BA1" w14:textId="77777777" w:rsidR="004A5DFC" w:rsidRPr="00AC19FF" w:rsidRDefault="004A5DFC" w:rsidP="002005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8ADE" w14:textId="77777777" w:rsidR="004A5DFC" w:rsidRPr="00AC19FF" w:rsidRDefault="004A5DFC" w:rsidP="002005E3"/>
        </w:tc>
      </w:tr>
      <w:tr w:rsidR="004A5DFC" w:rsidRPr="00AC19FF" w14:paraId="6A36B6BA" w14:textId="77777777" w:rsidTr="00E35CDC">
        <w:trPr>
          <w:trHeight w:val="30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1EED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  <w:b/>
                <w:bCs/>
              </w:rPr>
              <w:t>14</w:t>
            </w:r>
            <w:r w:rsidRPr="00AC19FF">
              <w:rPr>
                <w:rFonts w:ascii="Calibri" w:eastAsia="Calibri" w:hAnsi="Calibri" w:cs="Calibri"/>
              </w:rPr>
              <w:t xml:space="preserve"> 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631B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0110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9F32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3FF1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E748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69C2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FE96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826E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89CE" w14:textId="77777777" w:rsidR="004A5DFC" w:rsidRPr="00AC19FF" w:rsidRDefault="004A5DFC" w:rsidP="002005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877E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</w:tr>
      <w:tr w:rsidR="004A5DFC" w:rsidRPr="00AC19FF" w14:paraId="34A25CE6" w14:textId="77777777" w:rsidTr="00E35CDC">
        <w:trPr>
          <w:trHeight w:val="58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E220" w14:textId="77777777" w:rsidR="004A5DFC" w:rsidRPr="00AC19FF" w:rsidRDefault="004A5DFC" w:rsidP="002005E3">
            <w:pPr>
              <w:pStyle w:val="TableContents"/>
              <w:rPr>
                <w:lang w:val="pl-PL"/>
              </w:rPr>
            </w:pPr>
            <w:r w:rsidRPr="00AC19FF">
              <w:rPr>
                <w:rFonts w:ascii="Calibri" w:eastAsia="Calibri" w:hAnsi="Calibri" w:cs="Calibri"/>
                <w:b/>
                <w:bCs/>
                <w:lang w:val="pl-PL"/>
              </w:rPr>
              <w:t>15</w:t>
            </w:r>
            <w:r w:rsidRPr="00AC19FF">
              <w:rPr>
                <w:rFonts w:ascii="Calibri" w:eastAsia="Calibri" w:hAnsi="Calibri" w:cs="Calibri"/>
                <w:lang w:val="pl-PL"/>
              </w:rPr>
              <w:t xml:space="preserve"> Seminarium dyplomowe z opiekunem pracy teoretycznej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B653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59AF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45A6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B830" w14:textId="77777777" w:rsidR="004A5DFC" w:rsidRPr="00AC19FF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DCD5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B796" w14:textId="77777777" w:rsidR="004A5DFC" w:rsidRPr="00AC19FF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D806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328C" w14:textId="77777777" w:rsidR="004A5DFC" w:rsidRPr="00AC19FF" w:rsidRDefault="004A5DFC" w:rsidP="002005E3">
            <w:r w:rsidRPr="00AC19FF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12EE" w14:textId="77777777" w:rsidR="004A5DFC" w:rsidRPr="00AC19FF" w:rsidRDefault="004A5DFC" w:rsidP="002005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07C8" w14:textId="77777777" w:rsidR="004A5DFC" w:rsidRPr="00AC19FF" w:rsidRDefault="004A5DFC" w:rsidP="002005E3"/>
        </w:tc>
      </w:tr>
    </w:tbl>
    <w:p w14:paraId="53D2A3D8" w14:textId="77777777" w:rsidR="004A5DFC" w:rsidRPr="00AC19FF" w:rsidRDefault="004A5DFC" w:rsidP="004A5DFC">
      <w:pPr>
        <w:widowControl w:val="0"/>
        <w:ind w:left="108" w:hanging="108"/>
        <w:rPr>
          <w:sz w:val="16"/>
          <w:szCs w:val="16"/>
        </w:rPr>
      </w:pPr>
    </w:p>
    <w:p w14:paraId="52E46976" w14:textId="77777777" w:rsidR="004A5DFC" w:rsidRPr="00AC19FF" w:rsidRDefault="004A5DFC" w:rsidP="004A5DFC">
      <w:pPr>
        <w:widowControl w:val="0"/>
        <w:rPr>
          <w:sz w:val="16"/>
          <w:szCs w:val="16"/>
        </w:rPr>
      </w:pPr>
    </w:p>
    <w:p w14:paraId="1FAEC576" w14:textId="77777777" w:rsidR="004A5DFC" w:rsidRPr="00AC19FF" w:rsidRDefault="004A5DFC" w:rsidP="004A5DFC"/>
    <w:p w14:paraId="0EDA016F" w14:textId="77777777" w:rsidR="004A5DFC" w:rsidRDefault="004A5DFC" w:rsidP="004A5DFC"/>
    <w:p w14:paraId="5C75B053" w14:textId="77777777" w:rsidR="004A5DFC" w:rsidRDefault="004A5DFC" w:rsidP="004A5DFC">
      <w:pPr>
        <w:rPr>
          <w:b/>
          <w:bCs/>
        </w:rPr>
      </w:pPr>
      <w:r>
        <w:rPr>
          <w:b/>
          <w:bCs/>
        </w:rPr>
        <w:t>KOMPETENCJE SPOŁ</w:t>
      </w:r>
      <w:r>
        <w:rPr>
          <w:b/>
          <w:bCs/>
          <w:lang w:val="de-DE"/>
        </w:rPr>
        <w:t>ECZNE</w:t>
      </w:r>
    </w:p>
    <w:p w14:paraId="29FA586A" w14:textId="77777777" w:rsidR="004A5DFC" w:rsidRDefault="004A5DFC" w:rsidP="004A5DFC">
      <w:pPr>
        <w:rPr>
          <w:sz w:val="16"/>
          <w:szCs w:val="16"/>
        </w:rPr>
      </w:pPr>
    </w:p>
    <w:tbl>
      <w:tblPr>
        <w:tblStyle w:val="TableNormal"/>
        <w:tblW w:w="141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50"/>
        <w:gridCol w:w="898"/>
        <w:gridCol w:w="1134"/>
        <w:gridCol w:w="1133"/>
        <w:gridCol w:w="993"/>
        <w:gridCol w:w="991"/>
        <w:gridCol w:w="992"/>
        <w:gridCol w:w="879"/>
      </w:tblGrid>
      <w:tr w:rsidR="004A5DFC" w:rsidRPr="004E7AB6" w14:paraId="28BBBEB8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A271" w14:textId="77777777" w:rsidR="004A5DFC" w:rsidRPr="004E7AB6" w:rsidRDefault="004A5DFC" w:rsidP="002005E3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8AEA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FFE3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K_K02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68E1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K_K03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492B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K_K04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D0C2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K_K05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9006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K_K06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FF17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K_K07</w:t>
            </w:r>
          </w:p>
        </w:tc>
      </w:tr>
      <w:tr w:rsidR="004A5DFC" w:rsidRPr="004E7AB6" w14:paraId="595858B3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5682" w14:textId="77777777" w:rsidR="004A5DFC" w:rsidRPr="004E7AB6" w:rsidRDefault="004A5DFC" w:rsidP="002005E3">
            <w:pPr>
              <w:pStyle w:val="TableContents"/>
              <w:rPr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lang w:val="pl-PL"/>
              </w:rPr>
              <w:t>01</w:t>
            </w:r>
            <w:r w:rsidRPr="004E7AB6">
              <w:rPr>
                <w:rFonts w:ascii="Calibri" w:eastAsia="Calibri" w:hAnsi="Calibri" w:cs="Calibri"/>
                <w:lang w:val="pl-PL"/>
              </w:rPr>
              <w:t xml:space="preserve"> Pracownia specjalizacyjna 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A5DF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4464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64C7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05D3" w14:textId="77777777" w:rsidR="004A5DFC" w:rsidRPr="004E7AB6" w:rsidRDefault="004A5DFC" w:rsidP="002005E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6045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1122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0591" w14:textId="77777777" w:rsidR="004A5DFC" w:rsidRPr="004E7AB6" w:rsidRDefault="004A5DFC" w:rsidP="002005E3"/>
        </w:tc>
      </w:tr>
      <w:tr w:rsidR="004A5DFC" w:rsidRPr="004E7AB6" w14:paraId="3A6B90B5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C0BE" w14:textId="77777777" w:rsidR="004A5DFC" w:rsidRPr="004E7AB6" w:rsidRDefault="004A5DFC" w:rsidP="002005E3">
            <w:pPr>
              <w:pStyle w:val="TableContents"/>
              <w:rPr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lang w:val="pl-PL"/>
              </w:rPr>
              <w:t xml:space="preserve">02 </w:t>
            </w:r>
            <w:r w:rsidRPr="004E7AB6">
              <w:rPr>
                <w:rFonts w:ascii="Calibri" w:eastAsia="Calibri" w:hAnsi="Calibri" w:cs="Calibri"/>
                <w:bCs/>
                <w:lang w:val="pl-PL"/>
              </w:rPr>
              <w:t>Pracownia specjalizacyjna 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FA35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C481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6F5E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2F35" w14:textId="77777777" w:rsidR="004A5DFC" w:rsidRPr="004E7AB6" w:rsidRDefault="004A5DFC" w:rsidP="002005E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D7B9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BB62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7D16" w14:textId="77777777" w:rsidR="004A5DFC" w:rsidRPr="004E7AB6" w:rsidRDefault="004A5DFC" w:rsidP="002005E3"/>
        </w:tc>
      </w:tr>
      <w:tr w:rsidR="004A5DFC" w:rsidRPr="004E7AB6" w14:paraId="451BD2C5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2FD1" w14:textId="77777777" w:rsidR="004A5DFC" w:rsidRPr="004E7AB6" w:rsidRDefault="004A5DFC" w:rsidP="002005E3">
            <w:pPr>
              <w:pStyle w:val="TableContents"/>
              <w:rPr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lang w:val="pl-PL"/>
              </w:rPr>
              <w:t>04</w:t>
            </w:r>
            <w:r w:rsidRPr="004E7AB6">
              <w:rPr>
                <w:rFonts w:ascii="Calibri" w:eastAsia="Calibri" w:hAnsi="Calibri" w:cs="Calibri"/>
                <w:lang w:val="pl-PL"/>
              </w:rPr>
              <w:t xml:space="preserve"> Pracownia specjalizacyjna III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4A62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42D5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A5D0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24DC" w14:textId="77777777" w:rsidR="004A5DFC" w:rsidRPr="004E7AB6" w:rsidRDefault="004A5DFC" w:rsidP="002005E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CEFC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62D4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2B38" w14:textId="77777777" w:rsidR="004A5DFC" w:rsidRPr="004E7AB6" w:rsidRDefault="004A5DFC" w:rsidP="002005E3"/>
        </w:tc>
      </w:tr>
      <w:tr w:rsidR="004A5DFC" w:rsidRPr="004E7AB6" w14:paraId="5AFA368B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97B9" w14:textId="77777777" w:rsidR="004A5DFC" w:rsidRPr="004E7AB6" w:rsidRDefault="004A5DFC" w:rsidP="002005E3">
            <w:pPr>
              <w:pStyle w:val="TableContents"/>
              <w:rPr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lang w:val="pl-PL"/>
              </w:rPr>
              <w:t>05</w:t>
            </w:r>
            <w:r w:rsidRPr="004E7AB6">
              <w:rPr>
                <w:rFonts w:ascii="Calibri" w:eastAsia="Calibri" w:hAnsi="Calibri" w:cs="Calibri"/>
                <w:lang w:val="pl-PL"/>
              </w:rPr>
              <w:t xml:space="preserve"> Pracownia specjalizacyjna IV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6AF9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B956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DAC7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E985" w14:textId="77777777" w:rsidR="004A5DFC" w:rsidRPr="004E7AB6" w:rsidRDefault="004A5DFC" w:rsidP="002005E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7C5E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EEF2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C116" w14:textId="77777777" w:rsidR="004A5DFC" w:rsidRPr="004E7AB6" w:rsidRDefault="004A5DFC" w:rsidP="002005E3"/>
        </w:tc>
      </w:tr>
      <w:tr w:rsidR="004A5DFC" w:rsidRPr="004E7AB6" w14:paraId="273F57F5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4C43" w14:textId="77777777" w:rsidR="004A5DFC" w:rsidRPr="004E7AB6" w:rsidRDefault="004A5DFC" w:rsidP="002005E3">
            <w:pPr>
              <w:pStyle w:val="TableContents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lang w:val="pl-PL"/>
              </w:rPr>
              <w:t xml:space="preserve">05 </w:t>
            </w:r>
            <w:r w:rsidRPr="004E7AB6">
              <w:rPr>
                <w:rFonts w:ascii="Calibri" w:eastAsia="Calibri" w:hAnsi="Calibri" w:cs="Calibri"/>
                <w:bCs/>
                <w:lang w:val="pl-PL"/>
              </w:rPr>
              <w:t>Światło i kolor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710B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9082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9914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638B" w14:textId="77777777" w:rsidR="004A5DFC" w:rsidRPr="004E7AB6" w:rsidRDefault="004A5DFC" w:rsidP="002005E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85B6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9C7D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5BED" w14:textId="77777777" w:rsidR="004A5DFC" w:rsidRPr="004E7AB6" w:rsidRDefault="004A5DFC" w:rsidP="002005E3"/>
        </w:tc>
      </w:tr>
      <w:tr w:rsidR="004A5DFC" w:rsidRPr="004E7AB6" w14:paraId="1AAD60D3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2912" w14:textId="77777777" w:rsidR="004A5DFC" w:rsidRPr="004E7AB6" w:rsidRDefault="004A5DFC" w:rsidP="002005E3">
            <w:pPr>
              <w:pStyle w:val="TableContents"/>
              <w:rPr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lang w:val="pl-PL"/>
              </w:rPr>
              <w:t>06</w:t>
            </w:r>
            <w:r w:rsidRPr="004E7AB6">
              <w:rPr>
                <w:rFonts w:ascii="Calibri" w:eastAsia="Calibri" w:hAnsi="Calibri" w:cs="Calibri"/>
                <w:lang w:val="pl-PL"/>
              </w:rPr>
              <w:t xml:space="preserve"> 3D i zdarzenia wirtualne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73ED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2384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3F52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E164" w14:textId="77777777" w:rsidR="004A5DFC" w:rsidRPr="004E7AB6" w:rsidRDefault="004A5DFC" w:rsidP="002005E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806F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0A9F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6FF8" w14:textId="77777777" w:rsidR="004A5DFC" w:rsidRPr="004E7AB6" w:rsidRDefault="004A5DFC" w:rsidP="002005E3"/>
        </w:tc>
      </w:tr>
      <w:tr w:rsidR="004A5DFC" w:rsidRPr="004E7AB6" w14:paraId="32808805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4F6E" w14:textId="77777777" w:rsidR="004A5DFC" w:rsidRPr="004E7AB6" w:rsidRDefault="004A5DFC" w:rsidP="002005E3">
            <w:pPr>
              <w:pStyle w:val="TableContents"/>
              <w:rPr>
                <w:rFonts w:ascii="Calibri" w:eastAsia="Calibri" w:hAnsi="Calibri" w:cs="Calibri"/>
                <w:b/>
                <w:bCs/>
                <w:color w:val="FF0000"/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 xml:space="preserve">07 </w:t>
            </w:r>
            <w:r w:rsidRPr="004E7AB6">
              <w:rPr>
                <w:rFonts w:ascii="Calibri" w:eastAsia="Calibri" w:hAnsi="Calibri" w:cs="Calibri"/>
                <w:bCs/>
                <w:color w:val="auto"/>
                <w:lang w:val="pl-PL"/>
              </w:rPr>
              <w:t>Historia fotografii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DB18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0108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7D87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73EA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C9FA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139EF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875EB" w14:textId="77777777" w:rsidR="004A5DFC" w:rsidRPr="004E7AB6" w:rsidRDefault="004A5DFC" w:rsidP="002005E3"/>
        </w:tc>
      </w:tr>
      <w:tr w:rsidR="004A5DFC" w:rsidRPr="004E7AB6" w14:paraId="563424D2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04E2" w14:textId="77777777" w:rsidR="004A5DFC" w:rsidRPr="004E7AB6" w:rsidRDefault="004A5DFC" w:rsidP="002005E3">
            <w:pPr>
              <w:pStyle w:val="TableContents"/>
              <w:rPr>
                <w:rFonts w:ascii="Calibri" w:eastAsia="Calibri" w:hAnsi="Calibri" w:cs="Calibri"/>
                <w:b/>
                <w:bCs/>
                <w:color w:val="FF0000"/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 xml:space="preserve">08 </w:t>
            </w:r>
            <w:r w:rsidRPr="004E7AB6">
              <w:rPr>
                <w:rFonts w:ascii="Calibri" w:eastAsia="Calibri" w:hAnsi="Calibri" w:cs="Calibri"/>
                <w:bCs/>
                <w:color w:val="auto"/>
                <w:lang w:val="pl-PL"/>
              </w:rPr>
              <w:t>Sztuka filmu i sztuka wideo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F624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AB15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FC9B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6DB9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1A84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0F4D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AC2E" w14:textId="77777777" w:rsidR="004A5DFC" w:rsidRPr="004E7AB6" w:rsidRDefault="004A5DFC" w:rsidP="002005E3"/>
        </w:tc>
      </w:tr>
      <w:tr w:rsidR="004A5DFC" w:rsidRPr="004E7AB6" w14:paraId="02D4D907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6A67" w14:textId="77777777" w:rsidR="004A5DFC" w:rsidRPr="004E7AB6" w:rsidRDefault="004A5DFC" w:rsidP="002005E3">
            <w:pPr>
              <w:pStyle w:val="TableContents"/>
              <w:rPr>
                <w:rFonts w:ascii="Calibri" w:eastAsia="Calibri" w:hAnsi="Calibri" w:cs="Calibri"/>
                <w:b/>
                <w:bCs/>
                <w:color w:val="FF0000"/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lastRenderedPageBreak/>
              <w:t xml:space="preserve">09 </w:t>
            </w:r>
            <w:r w:rsidRPr="004E7AB6">
              <w:rPr>
                <w:rFonts w:ascii="Calibri" w:eastAsia="Calibri" w:hAnsi="Calibri" w:cs="Calibri"/>
                <w:bCs/>
                <w:color w:val="auto"/>
                <w:lang w:val="pl-PL"/>
              </w:rPr>
              <w:t>Wprowadzenie do nauki o mediach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AA4B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AD8D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DDCD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EAC0" w14:textId="77777777" w:rsidR="004A5DFC" w:rsidRPr="004E7AB6" w:rsidRDefault="004A5DFC" w:rsidP="002005E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8317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042A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8DF0" w14:textId="77777777" w:rsidR="004A5DFC" w:rsidRPr="004E7AB6" w:rsidRDefault="004A5DFC" w:rsidP="002005E3"/>
        </w:tc>
      </w:tr>
      <w:tr w:rsidR="004A5DFC" w:rsidRPr="004E7AB6" w14:paraId="0F037299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94CB" w14:textId="77777777" w:rsidR="004A5DFC" w:rsidRPr="004E7AB6" w:rsidRDefault="004A5DFC" w:rsidP="002005E3">
            <w:pPr>
              <w:pStyle w:val="TableContents"/>
              <w:rPr>
                <w:rFonts w:ascii="Calibri" w:eastAsia="Calibri" w:hAnsi="Calibri" w:cs="Calibri"/>
                <w:b/>
                <w:bCs/>
                <w:color w:val="FF0000"/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 xml:space="preserve">10 </w:t>
            </w:r>
            <w:r w:rsidRPr="004E7AB6">
              <w:rPr>
                <w:rFonts w:ascii="Calibri" w:eastAsia="Calibri" w:hAnsi="Calibri" w:cs="Calibri"/>
                <w:bCs/>
                <w:color w:val="auto"/>
                <w:lang w:val="pl-PL"/>
              </w:rPr>
              <w:t>Nauka o mediach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12E1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1821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9463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711B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FC2A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AB8E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2753" w14:textId="77777777" w:rsidR="004A5DFC" w:rsidRPr="004E7AB6" w:rsidRDefault="004A5DFC" w:rsidP="002005E3"/>
        </w:tc>
      </w:tr>
      <w:tr w:rsidR="004A5DFC" w:rsidRPr="004E7AB6" w14:paraId="6835B58F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0A16" w14:textId="77777777" w:rsidR="004A5DFC" w:rsidRPr="004E7AB6" w:rsidRDefault="004A5DFC" w:rsidP="002005E3">
            <w:pPr>
              <w:pStyle w:val="TableContents"/>
              <w:rPr>
                <w:rFonts w:ascii="Calibri" w:eastAsia="Calibri" w:hAnsi="Calibri" w:cs="Calibri"/>
                <w:b/>
                <w:bCs/>
                <w:color w:val="FF0000"/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color w:val="auto"/>
                <w:lang w:val="pl-PL"/>
              </w:rPr>
              <w:t xml:space="preserve">11 </w:t>
            </w:r>
            <w:r w:rsidRPr="004E7AB6">
              <w:rPr>
                <w:rFonts w:ascii="Calibri" w:eastAsia="Calibri" w:hAnsi="Calibri" w:cs="Calibri"/>
                <w:bCs/>
                <w:color w:val="auto"/>
                <w:lang w:val="pl-PL"/>
              </w:rPr>
              <w:t>Filozoficzne podstawy sztuki mediów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B1CE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EE13" w14:textId="77777777" w:rsidR="004A5DFC" w:rsidRPr="004E7AB6" w:rsidRDefault="004A5DFC" w:rsidP="002005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1841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6F26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D01C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8AB3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EEA3" w14:textId="77777777" w:rsidR="004A5DFC" w:rsidRPr="004E7AB6" w:rsidRDefault="004A5DFC" w:rsidP="002005E3"/>
        </w:tc>
      </w:tr>
      <w:tr w:rsidR="004A5DFC" w:rsidRPr="004E7AB6" w14:paraId="7D614D7E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20B0" w14:textId="77777777" w:rsidR="004A5DFC" w:rsidRPr="004E7AB6" w:rsidRDefault="004A5DFC" w:rsidP="002005E3">
            <w:pPr>
              <w:pStyle w:val="TableContents"/>
              <w:rPr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lang w:val="pl-PL"/>
              </w:rPr>
              <w:t>12</w:t>
            </w:r>
            <w:r w:rsidRPr="004E7AB6">
              <w:rPr>
                <w:rFonts w:ascii="Calibri" w:eastAsia="Calibri" w:hAnsi="Calibri" w:cs="Calibri"/>
                <w:lang w:val="pl-PL"/>
              </w:rPr>
              <w:t xml:space="preserve"> Współczesne modele kuratorskie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F5CD" w14:textId="77777777" w:rsidR="004A5DFC" w:rsidRPr="004E7AB6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88AD" w14:textId="77777777" w:rsidR="004A5DFC" w:rsidRPr="004E7AB6" w:rsidRDefault="004A5DFC" w:rsidP="002005E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0819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8A37" w14:textId="77777777" w:rsidR="004A5DFC" w:rsidRPr="004E7AB6" w:rsidRDefault="004A5DFC" w:rsidP="002005E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1F5E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4C9D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105A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</w:tr>
      <w:tr w:rsidR="004A5DFC" w:rsidRPr="004E7AB6" w14:paraId="7663C4AF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E445" w14:textId="77777777" w:rsidR="004A5DFC" w:rsidRPr="004E7AB6" w:rsidRDefault="004A5DFC" w:rsidP="002005E3">
            <w:pPr>
              <w:pStyle w:val="TableContents"/>
              <w:rPr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lang w:val="pl-PL"/>
              </w:rPr>
              <w:t>13</w:t>
            </w:r>
            <w:r w:rsidRPr="004E7AB6">
              <w:rPr>
                <w:rFonts w:ascii="Calibri" w:eastAsia="Calibri" w:hAnsi="Calibri" w:cs="Calibri"/>
                <w:lang w:val="pl-PL"/>
              </w:rPr>
              <w:t xml:space="preserve"> Antropologia obrazu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EA87" w14:textId="77777777" w:rsidR="004A5DFC" w:rsidRPr="004E7AB6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3779" w14:textId="77777777" w:rsidR="004A5DFC" w:rsidRPr="004E7AB6" w:rsidRDefault="004A5DFC" w:rsidP="002005E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15AA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0C93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39DF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EB05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CB7A" w14:textId="77777777" w:rsidR="004A5DFC" w:rsidRPr="004E7AB6" w:rsidRDefault="004A5DFC" w:rsidP="002005E3"/>
        </w:tc>
      </w:tr>
      <w:tr w:rsidR="004A5DFC" w:rsidRPr="004E7AB6" w14:paraId="4E07330A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64B5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  <w:b/>
                <w:bCs/>
              </w:rPr>
              <w:t>14</w:t>
            </w:r>
            <w:r w:rsidRPr="004E7AB6">
              <w:rPr>
                <w:rFonts w:ascii="Calibri" w:eastAsia="Calibri" w:hAnsi="Calibri" w:cs="Calibri"/>
              </w:rPr>
              <w:t xml:space="preserve"> Język obcy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6CC4" w14:textId="77777777" w:rsidR="004A5DFC" w:rsidRPr="004E7AB6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5C2A" w14:textId="77777777" w:rsidR="004A5DFC" w:rsidRPr="004E7AB6" w:rsidRDefault="004A5DFC" w:rsidP="002005E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A39C" w14:textId="77777777" w:rsidR="004A5DFC" w:rsidRPr="004E7AB6" w:rsidRDefault="004A5DFC" w:rsidP="002005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3DD0" w14:textId="77777777" w:rsidR="004A5DFC" w:rsidRPr="004E7AB6" w:rsidRDefault="004A5DFC" w:rsidP="002005E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3197F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FB2C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9F3F" w14:textId="77777777" w:rsidR="004A5DFC" w:rsidRPr="004E7AB6" w:rsidRDefault="004A5DFC" w:rsidP="002005E3"/>
        </w:tc>
      </w:tr>
      <w:tr w:rsidR="004A5DFC" w:rsidRPr="004E7AB6" w14:paraId="1E25230D" w14:textId="77777777" w:rsidTr="00E35CDC">
        <w:trPr>
          <w:trHeight w:val="300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E9EB" w14:textId="77777777" w:rsidR="004A5DFC" w:rsidRPr="004E7AB6" w:rsidRDefault="004A5DFC" w:rsidP="002005E3">
            <w:pPr>
              <w:pStyle w:val="TableContents"/>
              <w:rPr>
                <w:lang w:val="pl-PL"/>
              </w:rPr>
            </w:pPr>
            <w:r w:rsidRPr="004E7AB6">
              <w:rPr>
                <w:rFonts w:ascii="Calibri" w:eastAsia="Calibri" w:hAnsi="Calibri" w:cs="Calibri"/>
                <w:b/>
                <w:bCs/>
                <w:lang w:val="pl-PL"/>
              </w:rPr>
              <w:t>15</w:t>
            </w:r>
            <w:r w:rsidRPr="004E7AB6">
              <w:rPr>
                <w:rFonts w:ascii="Calibri" w:eastAsia="Calibri" w:hAnsi="Calibri" w:cs="Calibri"/>
                <w:lang w:val="pl-PL"/>
              </w:rPr>
              <w:t xml:space="preserve"> Seminarium dyplomowe z opiekunem pracy teoretycznej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8356" w14:textId="77777777" w:rsidR="004A5DFC" w:rsidRPr="004E7AB6" w:rsidRDefault="004A5DFC" w:rsidP="002005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3F1A" w14:textId="77777777" w:rsidR="004A5DFC" w:rsidRPr="004E7AB6" w:rsidRDefault="004A5DFC" w:rsidP="002005E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9F84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340FA" w14:textId="77777777" w:rsidR="004A5DFC" w:rsidRPr="004E7AB6" w:rsidRDefault="004A5DFC" w:rsidP="002005E3">
            <w:r w:rsidRPr="004E7AB6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8F3D" w14:textId="77777777" w:rsidR="004A5DFC" w:rsidRPr="004E7AB6" w:rsidRDefault="004A5DFC" w:rsidP="002005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D787" w14:textId="77777777" w:rsidR="004A5DFC" w:rsidRPr="004E7AB6" w:rsidRDefault="004A5DFC" w:rsidP="002005E3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0AA4" w14:textId="77777777" w:rsidR="004A5DFC" w:rsidRPr="004E7AB6" w:rsidRDefault="004A5DFC" w:rsidP="002005E3"/>
        </w:tc>
      </w:tr>
    </w:tbl>
    <w:p w14:paraId="11BE6BBD" w14:textId="77777777" w:rsidR="004A5DFC" w:rsidRDefault="004A5DFC" w:rsidP="004A5DFC">
      <w:pPr>
        <w:widowControl w:val="0"/>
        <w:ind w:left="108" w:hanging="108"/>
      </w:pPr>
    </w:p>
    <w:p w14:paraId="4CE0E417" w14:textId="77777777" w:rsidR="004A5DFC" w:rsidRDefault="004A5DFC" w:rsidP="00363F7A">
      <w:pPr>
        <w:widowControl w:val="0"/>
        <w:rPr>
          <w:rFonts w:ascii="Calibri" w:hAnsi="Calibri"/>
          <w:color w:val="auto"/>
        </w:rPr>
      </w:pPr>
    </w:p>
    <w:p w14:paraId="268A01FD" w14:textId="0F7E3A84" w:rsidR="004A5DFC" w:rsidRDefault="004A5DFC" w:rsidP="00363F7A">
      <w:pPr>
        <w:widowControl w:val="0"/>
        <w:rPr>
          <w:rFonts w:ascii="Calibri" w:hAnsi="Calibri"/>
          <w:color w:val="auto"/>
        </w:rPr>
      </w:pPr>
    </w:p>
    <w:p w14:paraId="789783E9" w14:textId="77181ACC" w:rsidR="004A5DFC" w:rsidRDefault="004A5DFC" w:rsidP="00363F7A">
      <w:pPr>
        <w:widowControl w:val="0"/>
        <w:rPr>
          <w:rFonts w:ascii="Calibri" w:hAnsi="Calibri"/>
          <w:color w:val="auto"/>
        </w:rPr>
      </w:pPr>
    </w:p>
    <w:p w14:paraId="72C90103" w14:textId="77777777" w:rsidR="004A5DFC" w:rsidRPr="00EA3D56" w:rsidRDefault="004A5DFC" w:rsidP="00363F7A">
      <w:pPr>
        <w:widowControl w:val="0"/>
        <w:rPr>
          <w:rFonts w:ascii="Calibri" w:hAnsi="Calibri"/>
          <w:color w:val="auto"/>
        </w:rPr>
      </w:pPr>
    </w:p>
    <w:sectPr w:rsidR="004A5DFC" w:rsidRPr="00EA3D56" w:rsidSect="00E35CDC">
      <w:headerReference w:type="default" r:id="rId6"/>
      <w:footerReference w:type="default" r:id="rId7"/>
      <w:headerReference w:type="first" r:id="rId8"/>
      <w:pgSz w:w="16840" w:h="11900" w:orient="landscape"/>
      <w:pgMar w:top="1440" w:right="1440" w:bottom="2127" w:left="42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6B665" w14:textId="77777777" w:rsidR="0047205B" w:rsidRDefault="0047205B">
      <w:r>
        <w:separator/>
      </w:r>
    </w:p>
  </w:endnote>
  <w:endnote w:type="continuationSeparator" w:id="0">
    <w:p w14:paraId="5B23EA91" w14:textId="77777777" w:rsidR="0047205B" w:rsidRDefault="0047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B442" w14:textId="27A8D20C" w:rsidR="00E53E8A" w:rsidRDefault="00E53E8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A4EEA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B1E9" w14:textId="77777777" w:rsidR="0047205B" w:rsidRDefault="0047205B">
      <w:r>
        <w:separator/>
      </w:r>
    </w:p>
  </w:footnote>
  <w:footnote w:type="continuationSeparator" w:id="0">
    <w:p w14:paraId="57FD2A22" w14:textId="77777777" w:rsidR="0047205B" w:rsidRDefault="0047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F195" w14:textId="33491807" w:rsidR="004A5DFC" w:rsidRDefault="004A5DFC" w:rsidP="009A24F7">
    <w:pPr>
      <w:pStyle w:val="Nagwek"/>
      <w:jc w:val="right"/>
    </w:pPr>
    <w:r>
      <w:tab/>
    </w:r>
  </w:p>
  <w:p w14:paraId="55651E46" w14:textId="77777777" w:rsidR="00E53E8A" w:rsidRDefault="00E53E8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D450" w14:textId="57B6126A" w:rsidR="009A24F7" w:rsidRPr="009A24F7" w:rsidRDefault="00A01274" w:rsidP="009A24F7">
    <w:pPr>
      <w:pStyle w:val="Nagwek"/>
      <w:jc w:val="right"/>
      <w:rPr>
        <w:rFonts w:ascii="Calibri" w:hAnsi="Calibri" w:cs="Calibri"/>
        <w:color w:val="auto"/>
        <w:sz w:val="18"/>
        <w:szCs w:val="18"/>
      </w:rPr>
    </w:pPr>
    <w:r>
      <w:rPr>
        <w:rFonts w:ascii="Calibri" w:hAnsi="Calibri" w:cs="Calibri"/>
        <w:color w:val="auto"/>
        <w:sz w:val="18"/>
        <w:szCs w:val="18"/>
      </w:rPr>
      <w:t>Załącznik nr 8</w:t>
    </w:r>
  </w:p>
  <w:p w14:paraId="403AE817" w14:textId="047D83A1" w:rsidR="009A24F7" w:rsidRPr="009A24F7" w:rsidRDefault="003A4EEA" w:rsidP="009A24F7">
    <w:pPr>
      <w:pStyle w:val="Nagwek"/>
      <w:jc w:val="right"/>
      <w:rPr>
        <w:rFonts w:ascii="Calibri" w:hAnsi="Calibri" w:cs="Calibri"/>
        <w:color w:val="auto"/>
        <w:sz w:val="18"/>
        <w:szCs w:val="18"/>
      </w:rPr>
    </w:pPr>
    <w:proofErr w:type="gramStart"/>
    <w:r>
      <w:rPr>
        <w:rFonts w:ascii="Calibri" w:hAnsi="Calibri" w:cs="Calibri"/>
        <w:color w:val="auto"/>
        <w:sz w:val="18"/>
        <w:szCs w:val="18"/>
      </w:rPr>
      <w:t>do</w:t>
    </w:r>
    <w:proofErr w:type="gramEnd"/>
    <w:r>
      <w:rPr>
        <w:rFonts w:ascii="Calibri" w:hAnsi="Calibri" w:cs="Calibri"/>
        <w:color w:val="auto"/>
        <w:sz w:val="18"/>
        <w:szCs w:val="18"/>
      </w:rPr>
      <w:t xml:space="preserve"> Uchwały Senatu nr 22</w:t>
    </w:r>
    <w:r w:rsidR="009A24F7" w:rsidRPr="009A24F7">
      <w:rPr>
        <w:rFonts w:ascii="Calibri" w:hAnsi="Calibri" w:cs="Calibri"/>
        <w:color w:val="auto"/>
        <w:sz w:val="18"/>
        <w:szCs w:val="18"/>
      </w:rPr>
      <w:t>/2023 ASP w Warszawie</w:t>
    </w:r>
  </w:p>
  <w:p w14:paraId="2EE68AE8" w14:textId="77777777" w:rsidR="009A24F7" w:rsidRPr="009A24F7" w:rsidRDefault="009A24F7" w:rsidP="009A24F7">
    <w:pPr>
      <w:pStyle w:val="Tekstpodstawowy"/>
      <w:jc w:val="right"/>
      <w:rPr>
        <w:rFonts w:ascii="Calibri" w:hAnsi="Calibri" w:cs="Calibri"/>
        <w:sz w:val="18"/>
        <w:szCs w:val="18"/>
      </w:rPr>
    </w:pPr>
    <w:r w:rsidRPr="009A24F7">
      <w:rPr>
        <w:rFonts w:ascii="Calibri" w:hAnsi="Calibri" w:cs="Calibri"/>
        <w:sz w:val="18"/>
        <w:szCs w:val="18"/>
      </w:rPr>
      <w:t>z 20.06.2023 r.</w:t>
    </w:r>
  </w:p>
  <w:p w14:paraId="7BB4D5DF" w14:textId="77777777" w:rsidR="004A5DFC" w:rsidRDefault="004A5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F"/>
    <w:rsid w:val="00036A29"/>
    <w:rsid w:val="0007784E"/>
    <w:rsid w:val="000C7229"/>
    <w:rsid w:val="00175436"/>
    <w:rsid w:val="00196404"/>
    <w:rsid w:val="001B21FF"/>
    <w:rsid w:val="001C2DE3"/>
    <w:rsid w:val="001C5014"/>
    <w:rsid w:val="002250A4"/>
    <w:rsid w:val="00264910"/>
    <w:rsid w:val="0027628B"/>
    <w:rsid w:val="002B494D"/>
    <w:rsid w:val="002C7728"/>
    <w:rsid w:val="002E65D8"/>
    <w:rsid w:val="0032052A"/>
    <w:rsid w:val="00350032"/>
    <w:rsid w:val="00363F7A"/>
    <w:rsid w:val="00383AD5"/>
    <w:rsid w:val="00386950"/>
    <w:rsid w:val="003A0270"/>
    <w:rsid w:val="003A4EEA"/>
    <w:rsid w:val="003C42C8"/>
    <w:rsid w:val="003E4B9D"/>
    <w:rsid w:val="00415129"/>
    <w:rsid w:val="004430C2"/>
    <w:rsid w:val="0047205B"/>
    <w:rsid w:val="004A5DFC"/>
    <w:rsid w:val="00567273"/>
    <w:rsid w:val="00586AB5"/>
    <w:rsid w:val="005B3AC9"/>
    <w:rsid w:val="005F162C"/>
    <w:rsid w:val="006102B7"/>
    <w:rsid w:val="00687652"/>
    <w:rsid w:val="006A386B"/>
    <w:rsid w:val="006B4303"/>
    <w:rsid w:val="00872B3E"/>
    <w:rsid w:val="008C164B"/>
    <w:rsid w:val="008F614A"/>
    <w:rsid w:val="00942EAD"/>
    <w:rsid w:val="00974D6C"/>
    <w:rsid w:val="009A24F7"/>
    <w:rsid w:val="00A01274"/>
    <w:rsid w:val="00A115F2"/>
    <w:rsid w:val="00A8139C"/>
    <w:rsid w:val="00B146A6"/>
    <w:rsid w:val="00B278AC"/>
    <w:rsid w:val="00B8259F"/>
    <w:rsid w:val="00BD6612"/>
    <w:rsid w:val="00C110E1"/>
    <w:rsid w:val="00C116C8"/>
    <w:rsid w:val="00C1609F"/>
    <w:rsid w:val="00C17505"/>
    <w:rsid w:val="00C177B7"/>
    <w:rsid w:val="00D10BE8"/>
    <w:rsid w:val="00D236F5"/>
    <w:rsid w:val="00DB15A9"/>
    <w:rsid w:val="00DD6CB0"/>
    <w:rsid w:val="00DF3870"/>
    <w:rsid w:val="00E00A25"/>
    <w:rsid w:val="00E056B2"/>
    <w:rsid w:val="00E35CDC"/>
    <w:rsid w:val="00E422DF"/>
    <w:rsid w:val="00E53E8A"/>
    <w:rsid w:val="00E84D39"/>
    <w:rsid w:val="00E9649C"/>
    <w:rsid w:val="00EA3D56"/>
    <w:rsid w:val="00F210F8"/>
    <w:rsid w:val="00F41166"/>
    <w:rsid w:val="00F55044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FBCC3"/>
  <w15:docId w15:val="{7F07D81A-E8CB-4DAF-A847-6DE79731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4A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DFC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rsid w:val="004A5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cs="Times New Roman"/>
      <w:color w:val="auto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A5DFC"/>
    <w:rPr>
      <w:sz w:val="24"/>
      <w:szCs w:val="24"/>
      <w:u w:color="00000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</cp:lastModifiedBy>
  <cp:revision>8</cp:revision>
  <dcterms:created xsi:type="dcterms:W3CDTF">2023-06-07T11:50:00Z</dcterms:created>
  <dcterms:modified xsi:type="dcterms:W3CDTF">2023-06-20T12:59:00Z</dcterms:modified>
</cp:coreProperties>
</file>