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27D3A" w:rsidRDefault="00D84C49">
      <w:pPr>
        <w:spacing w:line="312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2"/>
          <w:szCs w:val="22"/>
        </w:rPr>
        <w:t>AKADEMIA SZTUK PIĘKNYCH W WARSZAWIE</w:t>
      </w:r>
    </w:p>
    <w:p w14:paraId="00000002" w14:textId="77777777" w:rsidR="00527D3A" w:rsidRDefault="00D84C49">
      <w:pPr>
        <w:spacing w:line="312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WYDZIAŁ WZORNICTWA</w:t>
      </w:r>
    </w:p>
    <w:p w14:paraId="00000003" w14:textId="77777777" w:rsidR="00527D3A" w:rsidRDefault="00D84C49">
      <w:pPr>
        <w:spacing w:line="312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Kierunek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wzornictwo</w:t>
      </w:r>
      <w:proofErr w:type="spellEnd"/>
    </w:p>
    <w:p w14:paraId="00000004" w14:textId="77777777" w:rsidR="00527D3A" w:rsidRDefault="00D84C49">
      <w:pPr>
        <w:spacing w:line="312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Poziom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forma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studia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stopnia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stacjonarne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14:paraId="00000005" w14:textId="77777777" w:rsidR="00527D3A" w:rsidRDefault="00D84C49">
      <w:pPr>
        <w:spacing w:line="312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Profil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kształcenia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ogólnoakademicki</w:t>
      </w:r>
      <w:proofErr w:type="spellEnd"/>
    </w:p>
    <w:p w14:paraId="00000006" w14:textId="77777777" w:rsidR="00527D3A" w:rsidRDefault="00D84C49">
      <w:pPr>
        <w:spacing w:line="312" w:lineRule="auto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Dziedzina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sztuki</w:t>
      </w:r>
      <w:proofErr w:type="spellEnd"/>
    </w:p>
    <w:p w14:paraId="00000007" w14:textId="77777777" w:rsidR="00527D3A" w:rsidRDefault="00D84C49">
      <w:pPr>
        <w:spacing w:line="312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Dyscyplina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sztuki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plastyczne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konserwacja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dzieł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sztuki</w:t>
      </w:r>
      <w:proofErr w:type="spellEnd"/>
    </w:p>
    <w:p w14:paraId="00000008" w14:textId="77777777" w:rsidR="00527D3A" w:rsidRDefault="00D84C49">
      <w:pPr>
        <w:spacing w:line="312" w:lineRule="auto"/>
        <w:rPr>
          <w:rFonts w:ascii="Calibri" w:eastAsia="Calibri" w:hAnsi="Calibri" w:cs="Calibri"/>
          <w:b/>
          <w:i/>
          <w:color w:val="FF2600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Poziom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Polskiej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Ramy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Kwalifikacji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7 PRK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dla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stopnia</w:t>
      </w:r>
      <w:proofErr w:type="spellEnd"/>
    </w:p>
    <w:p w14:paraId="00000009" w14:textId="77777777" w:rsidR="00527D3A" w:rsidRDefault="00527D3A">
      <w:pPr>
        <w:spacing w:line="312" w:lineRule="auto"/>
        <w:rPr>
          <w:rFonts w:ascii="Calibri" w:eastAsia="Calibri" w:hAnsi="Calibri" w:cs="Calibri"/>
          <w:b/>
          <w:i/>
          <w:color w:val="FF2600"/>
          <w:sz w:val="22"/>
          <w:szCs w:val="22"/>
        </w:rPr>
      </w:pPr>
    </w:p>
    <w:p w14:paraId="0000000A" w14:textId="77777777" w:rsidR="00527D3A" w:rsidRDefault="00527D3A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0B" w14:textId="77777777" w:rsidR="00527D3A" w:rsidRDefault="00D84C49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ZAŁĄCZNIK NR 4 DO PROGRAMU STUDIÓW </w:t>
      </w:r>
    </w:p>
    <w:p w14:paraId="0000000C" w14:textId="77777777" w:rsidR="00527D3A" w:rsidRDefault="00D84C49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ZASADY REKRUTACJI </w:t>
      </w:r>
    </w:p>
    <w:p w14:paraId="0000000D" w14:textId="77777777" w:rsidR="00527D3A" w:rsidRDefault="00D84C49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dla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kierunku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wzornictwo</w:t>
      </w:r>
      <w:proofErr w:type="spellEnd"/>
    </w:p>
    <w:p w14:paraId="0000000E" w14:textId="77777777" w:rsidR="00527D3A" w:rsidRDefault="00D84C49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studia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stopnia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stacjonarne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(4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semestry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)</w:t>
      </w:r>
    </w:p>
    <w:p w14:paraId="0000000F" w14:textId="77777777" w:rsidR="00527D3A" w:rsidRDefault="00D84C49">
      <w:pPr>
        <w:widowControl w:val="0"/>
        <w:spacing w:line="312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Od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oku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akademickiego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2021/2022</w:t>
      </w:r>
    </w:p>
    <w:p w14:paraId="00000010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1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Tryb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zdalny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etap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rekrutacji</w:t>
      </w:r>
      <w:proofErr w:type="spellEnd"/>
    </w:p>
    <w:p w14:paraId="00000012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13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Złożenie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teczki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elektronicznej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Internetowej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Rejestracji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 </w:t>
      </w:r>
    </w:p>
    <w:p w14:paraId="00000014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Teczka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powinna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zawierać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00000015" w14:textId="77777777" w:rsidR="00527D3A" w:rsidRDefault="00D84C49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przyjęcie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</w:p>
    <w:p w14:paraId="00000016" w14:textId="77777777" w:rsidR="00527D3A" w:rsidRDefault="00D84C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Życiorys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zawodowy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17" w14:textId="77777777" w:rsidR="00527D3A" w:rsidRDefault="00D84C49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cyfrowe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</w:t>
      </w:r>
    </w:p>
    <w:p w14:paraId="00000018" w14:textId="77777777" w:rsidR="00527D3A" w:rsidRDefault="00D84C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Dyplom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ukończenia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pierwszego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stopnia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magisterskich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indeks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suplement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dyplomu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ewentualnie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dokumenty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potwierdzające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zdobycie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kwalifikacji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19" w14:textId="77777777" w:rsidR="00527D3A" w:rsidRDefault="00D84C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Rozwiązanie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według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zasad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określonych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dokumencie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opublikowanym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Uczelnianą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Rekrutacyjną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później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miesiące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ostatecznym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terminem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składania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dokumentów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1A" w14:textId="77777777" w:rsidR="00527D3A" w:rsidRDefault="00D84C49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tekstu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min. 1800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znaków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spacjami</w:t>
      </w:r>
      <w:proofErr w:type="spellEnd"/>
    </w:p>
    <w:p w14:paraId="0000001B" w14:textId="77777777" w:rsidR="00527D3A" w:rsidRDefault="00527D3A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C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Wymaga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techniczne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dotyczące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portfolio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cyfrowego</w:t>
      </w:r>
      <w:proofErr w:type="spellEnd"/>
    </w:p>
    <w:p w14:paraId="0000001D" w14:textId="77777777" w:rsidR="00527D3A" w:rsidRDefault="00527D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1E" w14:textId="77777777" w:rsidR="00527D3A" w:rsidRDefault="00D84C49">
      <w:pPr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cyfrowe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według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Nazwisko_Imię_Wzornictwo_IIstopień_portfolio</w:t>
      </w:r>
      <w:proofErr w:type="spellEnd"/>
    </w:p>
    <w:p w14:paraId="0000001F" w14:textId="77777777" w:rsidR="00527D3A" w:rsidRDefault="00D84C49">
      <w:pPr>
        <w:numPr>
          <w:ilvl w:val="0"/>
          <w:numId w:val="5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przekroczyć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 Mb.</w:t>
      </w:r>
    </w:p>
    <w:p w14:paraId="00000020" w14:textId="77777777" w:rsidR="00527D3A" w:rsidRDefault="00D84C4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Jeśli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przekroczy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 Mb,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podzielić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</w:t>
      </w:r>
      <w:r>
        <w:rPr>
          <w:rFonts w:ascii="Calibri" w:eastAsia="Calibri" w:hAnsi="Calibri" w:cs="Calibri"/>
          <w:color w:val="000000"/>
          <w:sz w:val="22"/>
          <w:szCs w:val="22"/>
        </w:rPr>
        <w:t>ęcej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wtedy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odpowiednio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Nazwisko_Imię_Wzornictwo__IIstopień_porftolio1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21" w14:textId="77777777" w:rsidR="00527D3A" w:rsidRDefault="00D84C4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przedstawić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2-3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slajdach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wzoru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Nazwisko_Imię_WzornictwoProdukt_IIstopień_temat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projektowy</w:t>
      </w:r>
      <w:proofErr w:type="spellEnd"/>
    </w:p>
    <w:p w14:paraId="00000022" w14:textId="77777777" w:rsidR="00527D3A" w:rsidRDefault="00D84C49">
      <w:pPr>
        <w:numPr>
          <w:ilvl w:val="0"/>
          <w:numId w:val="5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zatytułowany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Nazwisko_Imię_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Wzornictwo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__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IIstopień_esej</w:t>
      </w:r>
      <w:proofErr w:type="spellEnd"/>
    </w:p>
    <w:p w14:paraId="00000023" w14:textId="77777777" w:rsidR="00527D3A" w:rsidRDefault="00527D3A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4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Pierwszy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etap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kończy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dopuszczeniem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niedopuszczeniem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dalszego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postępowania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rekrutacyjnego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25" w14:textId="77777777" w:rsidR="00527D3A" w:rsidRDefault="00527D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6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Tryb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zdalny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II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etap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rekrutacji</w:t>
      </w:r>
      <w:proofErr w:type="spellEnd"/>
    </w:p>
    <w:p w14:paraId="00000027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28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Autoprezentacja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kandydata</w:t>
      </w:r>
      <w:proofErr w:type="spellEnd"/>
    </w:p>
    <w:p w14:paraId="00000029" w14:textId="77777777" w:rsidR="00527D3A" w:rsidRDefault="00527D3A">
      <w:pPr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2A" w14:textId="77777777" w:rsidR="00527D3A" w:rsidRDefault="00D84C49">
      <w:pPr>
        <w:numPr>
          <w:ilvl w:val="0"/>
          <w:numId w:val="4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Złożenie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autoprezentacji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filmu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przygotowania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pracy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zadanego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2B" w14:textId="77777777" w:rsidR="00527D3A" w:rsidRDefault="00D84C49">
      <w:pPr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Wideokonferencja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zadanego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tecz</w:t>
      </w:r>
      <w:r>
        <w:rPr>
          <w:rFonts w:ascii="Calibri" w:eastAsia="Calibri" w:hAnsi="Calibri" w:cs="Calibri"/>
          <w:color w:val="000000"/>
          <w:sz w:val="22"/>
          <w:szCs w:val="22"/>
        </w:rPr>
        <w:t>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ogólnej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wiedzy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kulturze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zainteresowań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motywacji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studiowania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Wydziale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Wzornictwa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pierwszej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kolejności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przedstawia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podając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jaką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szkołę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ukończył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robił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ukończonych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dlaczego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zdać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magisterskie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kierunku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Wzornictwo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wypowiedź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powinna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przekroczyć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następnie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przedstawia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przygotowaną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autoprezentację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dotyczącą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całość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prezentacji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powinna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przekroczyć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Następnie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odpowiada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pyta</w:t>
      </w:r>
      <w:r>
        <w:rPr>
          <w:rFonts w:ascii="Calibri" w:eastAsia="Calibri" w:hAnsi="Calibri" w:cs="Calibri"/>
          <w:color w:val="000000"/>
          <w:sz w:val="22"/>
          <w:szCs w:val="22"/>
        </w:rPr>
        <w:t>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dodatkowe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2C" w14:textId="77777777" w:rsidR="00527D3A" w:rsidRDefault="00527D3A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D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2E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Wymagania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techniczne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dotyczące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autoprezentacji</w:t>
      </w:r>
      <w:proofErr w:type="spellEnd"/>
    </w:p>
    <w:p w14:paraId="0000002F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0" w14:textId="77777777" w:rsidR="00527D3A" w:rsidRDefault="00D84C49">
      <w:pPr>
        <w:numPr>
          <w:ilvl w:val="0"/>
          <w:numId w:val="6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Utworzyć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prezentację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zapisaną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wielkości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maksymalnie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25Mb,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AVI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MP4 o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wielkości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maksymalnie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150 Mb.</w:t>
      </w:r>
    </w:p>
    <w:p w14:paraId="00000031" w14:textId="77777777" w:rsidR="00527D3A" w:rsidRDefault="00D84C49">
      <w:pPr>
        <w:numPr>
          <w:ilvl w:val="0"/>
          <w:numId w:val="6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według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Nazwisko_Imię_WzornictwoProdukt_IIstopień_autoprezentacja</w:t>
      </w:r>
      <w:proofErr w:type="spellEnd"/>
    </w:p>
    <w:p w14:paraId="00000032" w14:textId="77777777" w:rsidR="00527D3A" w:rsidRDefault="00D84C4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umieścić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systemie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Internetowej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Rejestracji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terminie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wskazanym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Uczelnianą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Rekrutacyjną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planowanym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spotkaniem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on-line.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spotkanie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zostanie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zaproszony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elektronicznie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33" w14:textId="77777777" w:rsidR="00527D3A" w:rsidRDefault="00D84C49">
      <w:pPr>
        <w:numPr>
          <w:ilvl w:val="0"/>
          <w:numId w:val="6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Autoprezentacja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odbędzie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</w:t>
      </w:r>
      <w:r>
        <w:rPr>
          <w:rFonts w:ascii="Calibri" w:eastAsia="Calibri" w:hAnsi="Calibri" w:cs="Calibri"/>
          <w:color w:val="000000"/>
          <w:sz w:val="22"/>
          <w:szCs w:val="22"/>
        </w:rPr>
        <w:t>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wideokonferencji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terminie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której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poinformowany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zostanie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 </w:t>
      </w:r>
    </w:p>
    <w:p w14:paraId="00000034" w14:textId="77777777" w:rsidR="00527D3A" w:rsidRDefault="00527D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sz w:val="22"/>
          <w:szCs w:val="22"/>
        </w:rPr>
      </w:pPr>
    </w:p>
    <w:p w14:paraId="00000035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Tryb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stacjonarny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etap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rekrutacji</w:t>
      </w:r>
      <w:proofErr w:type="spellEnd"/>
    </w:p>
    <w:p w14:paraId="00000036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37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Złożenie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teczki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elektronicznej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Internetowej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Rejestracji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 </w:t>
      </w:r>
    </w:p>
    <w:p w14:paraId="00000038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Teczka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powinna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zawierać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:</w:t>
      </w:r>
    </w:p>
    <w:p w14:paraId="00000039" w14:textId="77777777" w:rsidR="00527D3A" w:rsidRDefault="00D84C49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przyjęcie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3A" w14:textId="77777777" w:rsidR="00527D3A" w:rsidRDefault="00D84C4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Życiorys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zawodowy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3B" w14:textId="77777777" w:rsidR="00527D3A" w:rsidRDefault="00D84C49">
      <w:pPr>
        <w:numPr>
          <w:ilvl w:val="0"/>
          <w:numId w:val="7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cyfrowe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zapisane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/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</w:t>
      </w:r>
    </w:p>
    <w:p w14:paraId="0000003C" w14:textId="77777777" w:rsidR="00527D3A" w:rsidRDefault="00D84C4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Dyplom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ukończenia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pierwszego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stopnia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magisterskich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indeks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suplement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dyplomu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ewentualnie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dokumenty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potwierdzające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zdobycie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kwalifikacji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3D" w14:textId="77777777" w:rsidR="00527D3A" w:rsidRDefault="00D84C4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Rozwiązanie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–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według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zasad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określonych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osobnym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dokumencie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opublikowanym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Uczelnianą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Rekrutacyjną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później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miesiące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ostatecznym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terminem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składania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dokumentów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3E" w14:textId="77777777" w:rsidR="00527D3A" w:rsidRDefault="00D84C49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tekstu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min. 1800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znaków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spacjami</w:t>
      </w:r>
      <w:proofErr w:type="spellEnd"/>
    </w:p>
    <w:p w14:paraId="0000003F" w14:textId="77777777" w:rsidR="00527D3A" w:rsidRDefault="00527D3A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0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2.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Wymagania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techniczne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dotyczące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portfolio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cyfrowego</w:t>
      </w:r>
      <w:proofErr w:type="spellEnd"/>
    </w:p>
    <w:p w14:paraId="00000041" w14:textId="77777777" w:rsidR="00527D3A" w:rsidRDefault="00527D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2" w14:textId="77777777" w:rsidR="00527D3A" w:rsidRDefault="00D84C49">
      <w:pPr>
        <w:numPr>
          <w:ilvl w:val="0"/>
          <w:numId w:val="8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cyfrowe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według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Nazwisko_Imię_Wzornictwo_IIstopień_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portfolio</w:t>
      </w:r>
      <w:proofErr w:type="spellEnd"/>
    </w:p>
    <w:p w14:paraId="00000043" w14:textId="77777777" w:rsidR="00527D3A" w:rsidRDefault="00D84C49">
      <w:pPr>
        <w:numPr>
          <w:ilvl w:val="0"/>
          <w:numId w:val="8"/>
        </w:numP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przekroczyć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 Mb.</w:t>
      </w:r>
    </w:p>
    <w:p w14:paraId="00000044" w14:textId="77777777" w:rsidR="00527D3A" w:rsidRDefault="00D84C4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Jeśli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przekroczy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 Mb,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go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podzielić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więcej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je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wtedy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odpowiednio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 xml:space="preserve">Nazwisko_Imię_Wzornictwo__IIstopień_porftolio1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itd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45" w14:textId="77777777" w:rsidR="00527D3A" w:rsidRDefault="00D84C4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przedstawić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2-3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slajdach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wzoru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Nazwisko_Imię_WzornictwoProdukt_IIstopień_tematprojektowy</w:t>
      </w:r>
      <w:proofErr w:type="spellEnd"/>
    </w:p>
    <w:p w14:paraId="00000046" w14:textId="77777777" w:rsidR="00527D3A" w:rsidRDefault="00D84C49">
      <w:pPr>
        <w:numPr>
          <w:ilvl w:val="0"/>
          <w:numId w:val="8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zatytułowany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Nazwisko_Imię_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Wzornictwo</w:t>
      </w:r>
      <w:proofErr w:type="spellEnd"/>
      <w:r>
        <w:rPr>
          <w:rFonts w:ascii="Calibri" w:eastAsia="Calibri" w:hAnsi="Calibri" w:cs="Calibri"/>
          <w:i/>
          <w:color w:val="000000"/>
          <w:sz w:val="22"/>
          <w:szCs w:val="22"/>
        </w:rPr>
        <w:t>__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IIstopień_esej</w:t>
      </w:r>
      <w:proofErr w:type="spellEnd"/>
    </w:p>
    <w:p w14:paraId="00000047" w14:textId="77777777" w:rsidR="00527D3A" w:rsidRDefault="00527D3A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8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Pierwszy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etap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koń</w:t>
      </w:r>
      <w:r>
        <w:rPr>
          <w:rFonts w:ascii="Calibri" w:eastAsia="Calibri" w:hAnsi="Calibri" w:cs="Calibri"/>
          <w:color w:val="000000"/>
          <w:sz w:val="22"/>
          <w:szCs w:val="22"/>
        </w:rPr>
        <w:t>czy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dopuszczeniem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niedopuszczeniem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dalszego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postępowania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rekrutacyjnego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49" w14:textId="77777777" w:rsidR="00527D3A" w:rsidRDefault="00527D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4A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Tryb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stacjonarny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- II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etap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rekrutacji</w:t>
      </w:r>
      <w:proofErr w:type="spellEnd"/>
    </w:p>
    <w:p w14:paraId="0000004B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C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1.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Autoprezentacja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kandydata</w:t>
      </w:r>
      <w:proofErr w:type="spellEnd"/>
    </w:p>
    <w:p w14:paraId="0000004D" w14:textId="77777777" w:rsidR="00527D3A" w:rsidRDefault="00527D3A">
      <w:pPr>
        <w:ind w:left="108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4E" w14:textId="77777777" w:rsidR="00527D3A" w:rsidRDefault="00D84C49">
      <w:pPr>
        <w:numPr>
          <w:ilvl w:val="0"/>
          <w:numId w:val="1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Złożenie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autoprezentacji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postaci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filmu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przygotowania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br/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procesu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pracy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dotyczącego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zadanego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4F" w14:textId="77777777" w:rsidR="00527D3A" w:rsidRDefault="00D84C49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Spotkanie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trybie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stacjonarnym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z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Rozmowa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kwalifikacyjna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będzie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zadanego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teczki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ogólnej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wiedzy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kulturze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zainteresowań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oraz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motywacji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studiowania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Wyd</w:t>
      </w:r>
      <w:r>
        <w:rPr>
          <w:rFonts w:ascii="Calibri" w:eastAsia="Calibri" w:hAnsi="Calibri" w:cs="Calibri"/>
          <w:color w:val="000000"/>
          <w:sz w:val="22"/>
          <w:szCs w:val="22"/>
        </w:rPr>
        <w:t>ziale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Wzornictwa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000000"/>
          <w:sz w:val="22"/>
          <w:szCs w:val="22"/>
        </w:rPr>
        <w:br/>
        <w:t xml:space="preserve">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pierwszej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kolejności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przedstawia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podając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jaką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szkołę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ukończył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co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robił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ukończonych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studiach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dlaczego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stara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zdać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studia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magisterskie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kierunku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Wzornictwo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wypowiedź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powinna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przekroczyć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następni</w:t>
      </w:r>
      <w:r>
        <w:rPr>
          <w:rFonts w:ascii="Calibri" w:eastAsia="Calibri" w:hAnsi="Calibri" w:cs="Calibri"/>
          <w:color w:val="000000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przedstawia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przygotowaną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autoprezentację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dotyczącą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całość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prezentacji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powinna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przekroczyć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5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minut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).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Następnie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odpowiada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pytania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dodatkowe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50" w14:textId="77777777" w:rsidR="00527D3A" w:rsidRDefault="00527D3A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1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Wymagania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techniczne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dotyczące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autoprezentacji</w:t>
      </w:r>
      <w:proofErr w:type="spellEnd"/>
    </w:p>
    <w:p w14:paraId="00000052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3" w14:textId="77777777" w:rsidR="00527D3A" w:rsidRDefault="00D84C49">
      <w:pPr>
        <w:numPr>
          <w:ilvl w:val="0"/>
          <w:numId w:val="2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Utworzyć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prezentac</w:t>
      </w:r>
      <w:r>
        <w:rPr>
          <w:rFonts w:ascii="Calibri" w:eastAsia="Calibri" w:hAnsi="Calibri" w:cs="Calibri"/>
          <w:color w:val="000000"/>
          <w:sz w:val="22"/>
          <w:szCs w:val="22"/>
        </w:rPr>
        <w:t>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zapisaną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PDF 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wielkości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maksymalnie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25Mb,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film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zapisany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AVI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lub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MP4 o 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wielkości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maksymalnie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150 Mb.</w:t>
      </w:r>
    </w:p>
    <w:p w14:paraId="00000054" w14:textId="77777777" w:rsidR="00527D3A" w:rsidRDefault="00D84C49">
      <w:pPr>
        <w:numPr>
          <w:ilvl w:val="0"/>
          <w:numId w:val="2"/>
        </w:numP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nazwać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według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schematu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i/>
          <w:color w:val="000000"/>
          <w:sz w:val="22"/>
          <w:szCs w:val="22"/>
        </w:rPr>
        <w:t>Nazwisko_Imię_WzornictwoProdukt_IIstopień_autoprezentacja</w:t>
      </w:r>
      <w:proofErr w:type="spellEnd"/>
    </w:p>
    <w:p w14:paraId="00000055" w14:textId="77777777" w:rsidR="00527D3A" w:rsidRDefault="00D84C4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Plik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należy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umieścić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systemie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Intern</w:t>
      </w:r>
      <w:r>
        <w:rPr>
          <w:rFonts w:ascii="Calibri" w:eastAsia="Calibri" w:hAnsi="Calibri" w:cs="Calibri"/>
          <w:color w:val="000000"/>
          <w:sz w:val="22"/>
          <w:szCs w:val="22"/>
        </w:rPr>
        <w:t>etowej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Rejestracji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terminie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wskazanym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przez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Uczelnianą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Komisję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Rekrutacyjną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przed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planowanym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spotkaniem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on-line. Na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spotkanie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zostanie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zaproszony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elektronicznie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56" w14:textId="77777777" w:rsidR="00527D3A" w:rsidRDefault="00D84C49">
      <w:pPr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Autoprezentacja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odbędzie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formie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spotkania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stacjonarnego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, o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terminie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którego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poinformowany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zostanie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mailem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 </w:t>
      </w:r>
    </w:p>
    <w:p w14:paraId="00000057" w14:textId="77777777" w:rsidR="00527D3A" w:rsidRDefault="00527D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8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9" w14:textId="77777777" w:rsidR="00527D3A" w:rsidRDefault="00527D3A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0000005A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Punktacja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etapów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rekrutacji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dotyczących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II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stopnia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>.</w:t>
      </w:r>
    </w:p>
    <w:p w14:paraId="0000005B" w14:textId="77777777" w:rsidR="00527D3A" w:rsidRDefault="00527D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5C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etap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rekrutacji</w:t>
      </w:r>
      <w:proofErr w:type="spellEnd"/>
    </w:p>
    <w:p w14:paraId="0000005D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portfolio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cyfrowe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może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uzyskać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maksymalnie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50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punktów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0000005E" w14:textId="77777777" w:rsidR="00527D3A" w:rsidRDefault="00D84C49">
      <w:pP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portfolio: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30 pkt</w:t>
      </w:r>
    </w:p>
    <w:p w14:paraId="0000005F" w14:textId="77777777" w:rsidR="00527D3A" w:rsidRDefault="00D84C49">
      <w:pP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ogólna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adekwatności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zadanego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10 pkt.</w:t>
      </w:r>
    </w:p>
    <w:p w14:paraId="00000060" w14:textId="77777777" w:rsidR="00527D3A" w:rsidRDefault="00D84C49">
      <w:pP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esej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tematu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teczki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10 pkt.</w:t>
      </w:r>
    </w:p>
    <w:p w14:paraId="00000061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(limit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dopuszczający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II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etapu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wynosi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25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pkt)</w:t>
      </w:r>
    </w:p>
    <w:p w14:paraId="00000062" w14:textId="77777777" w:rsidR="00527D3A" w:rsidRDefault="00527D3A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63" w14:textId="77777777" w:rsidR="00527D3A" w:rsidRDefault="00D84C49">
      <w:pP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II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etap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rekrutacji</w:t>
      </w:r>
      <w:proofErr w:type="spellEnd"/>
    </w:p>
    <w:p w14:paraId="00000064" w14:textId="77777777" w:rsidR="00527D3A" w:rsidRDefault="00D84C4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za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autoprezentację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kandydat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</w:t>
      </w:r>
      <w:r>
        <w:rPr>
          <w:rFonts w:ascii="Calibri" w:eastAsia="Calibri" w:hAnsi="Calibri" w:cs="Calibri"/>
          <w:color w:val="000000"/>
          <w:sz w:val="22"/>
          <w:szCs w:val="22"/>
        </w:rPr>
        <w:t>że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uzyskać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maksymalnie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50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punktów</w:t>
      </w:r>
      <w:proofErr w:type="spellEnd"/>
    </w:p>
    <w:p w14:paraId="00000065" w14:textId="77777777" w:rsidR="00527D3A" w:rsidRDefault="00D84C49">
      <w:pP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predyspozycji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projektowych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proces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rezultat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projektowy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umiejętności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warsztatowe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):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20 pkt</w:t>
      </w:r>
    </w:p>
    <w:p w14:paraId="00000066" w14:textId="77777777" w:rsidR="00527D3A" w:rsidRDefault="00D84C49">
      <w:pP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ocena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rozumienia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kontekstu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kulturowego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społecznego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gospodarczego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zrealizowanego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projektu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obowiązkowego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20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pkt</w:t>
      </w:r>
    </w:p>
    <w:p w14:paraId="00000067" w14:textId="77777777" w:rsidR="00527D3A" w:rsidRDefault="00D84C49">
      <w:pPr>
        <w:ind w:left="709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-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umiejętności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komunikacyjne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maks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10 pkt.</w:t>
      </w:r>
    </w:p>
    <w:p w14:paraId="00000068" w14:textId="77777777" w:rsidR="00527D3A" w:rsidRDefault="00D84C4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Warunkiem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realizacji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studiów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2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stopnia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kierunku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color w:val="000000"/>
          <w:sz w:val="22"/>
          <w:szCs w:val="22"/>
        </w:rPr>
        <w:t>Wzornictwo</w:t>
      </w:r>
      <w:proofErr w:type="spellEnd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jest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znajomość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języka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angielskiego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poziomie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komunikatywnym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stosownym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do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specjalności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kierunku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gwarantującym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swobodę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porozumiewania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się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tym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języku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w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mowie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piśmie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0000069" w14:textId="77777777" w:rsidR="00527D3A" w:rsidRDefault="00527D3A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Calibri" w:eastAsia="Calibri" w:hAnsi="Calibri" w:cs="Calibri"/>
          <w:sz w:val="22"/>
          <w:szCs w:val="22"/>
        </w:rPr>
      </w:pPr>
    </w:p>
    <w:sectPr w:rsidR="00527D3A">
      <w:headerReference w:type="default" r:id="rId8"/>
      <w:footerReference w:type="default" r:id="rId9"/>
      <w:pgSz w:w="11906" w:h="16838"/>
      <w:pgMar w:top="1134" w:right="1417" w:bottom="1417" w:left="1417" w:header="709" w:footer="68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92DF" w14:textId="77777777" w:rsidR="00D84C49" w:rsidRDefault="00D84C49">
      <w:r>
        <w:separator/>
      </w:r>
    </w:p>
  </w:endnote>
  <w:endnote w:type="continuationSeparator" w:id="0">
    <w:p w14:paraId="5F9591A1" w14:textId="77777777" w:rsidR="00D84C49" w:rsidRDefault="00D8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B" w14:textId="59A9064F" w:rsidR="00527D3A" w:rsidRDefault="00D84C49">
    <w:pPr>
      <w:pBdr>
        <w:top w:val="nil"/>
        <w:left w:val="nil"/>
        <w:bottom w:val="nil"/>
        <w:right w:val="nil"/>
        <w:between w:val="nil"/>
      </w:pBdr>
      <w:tabs>
        <w:tab w:val="right" w:pos="9020"/>
        <w:tab w:val="center" w:pos="4535"/>
        <w:tab w:val="right" w:pos="9071"/>
      </w:tabs>
      <w:rPr>
        <w:rFonts w:ascii="Helvetica Neue" w:eastAsia="Helvetica Neue" w:hAnsi="Helvetica Neue" w:cs="Helvetica Neue"/>
        <w:color w:val="000000"/>
      </w:rPr>
    </w:pPr>
    <w:r>
      <w:rPr>
        <w:rFonts w:ascii="Calibri" w:eastAsia="Calibri" w:hAnsi="Calibri" w:cs="Calibri"/>
        <w:color w:val="000000"/>
        <w:sz w:val="16"/>
        <w:szCs w:val="16"/>
      </w:rPr>
      <w:tab/>
    </w:r>
    <w:r>
      <w:rPr>
        <w:rFonts w:ascii="Calibri" w:eastAsia="Calibri" w:hAnsi="Calibri" w:cs="Calibri"/>
        <w:color w:val="000000"/>
        <w:sz w:val="16"/>
        <w:szCs w:val="16"/>
      </w:rPr>
      <w:fldChar w:fldCharType="begin"/>
    </w:r>
    <w:r>
      <w:rPr>
        <w:rFonts w:ascii="Calibri" w:eastAsia="Calibri" w:hAnsi="Calibri" w:cs="Calibri"/>
        <w:color w:val="000000"/>
        <w:sz w:val="16"/>
        <w:szCs w:val="16"/>
      </w:rPr>
      <w:instrText>PAGE</w:instrText>
    </w:r>
    <w:r w:rsidR="00DF6F6D">
      <w:rPr>
        <w:rFonts w:ascii="Calibri" w:eastAsia="Calibri" w:hAnsi="Calibri" w:cs="Calibri"/>
        <w:color w:val="000000"/>
        <w:sz w:val="16"/>
        <w:szCs w:val="16"/>
      </w:rPr>
      <w:fldChar w:fldCharType="separate"/>
    </w:r>
    <w:r w:rsidR="00DF6F6D">
      <w:rPr>
        <w:rFonts w:ascii="Calibri" w:eastAsia="Calibri" w:hAnsi="Calibri" w:cs="Calibri"/>
        <w:noProof/>
        <w:color w:val="000000"/>
        <w:sz w:val="16"/>
        <w:szCs w:val="16"/>
      </w:rPr>
      <w:t>1</w:t>
    </w:r>
    <w:r>
      <w:rPr>
        <w:rFonts w:ascii="Calibri" w:eastAsia="Calibri" w:hAnsi="Calibri" w:cs="Calibri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0D583" w14:textId="77777777" w:rsidR="00D84C49" w:rsidRDefault="00D84C49">
      <w:r>
        <w:separator/>
      </w:r>
    </w:p>
  </w:footnote>
  <w:footnote w:type="continuationSeparator" w:id="0">
    <w:p w14:paraId="073593D1" w14:textId="77777777" w:rsidR="00D84C49" w:rsidRDefault="00D8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6A" w14:textId="77777777" w:rsidR="00527D3A" w:rsidRDefault="00527D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B3FDF"/>
    <w:multiLevelType w:val="multilevel"/>
    <w:tmpl w:val="26B0AFB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75A8C"/>
    <w:multiLevelType w:val="multilevel"/>
    <w:tmpl w:val="DD0A8258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51EB1"/>
    <w:multiLevelType w:val="multilevel"/>
    <w:tmpl w:val="50DEDE2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02C2B"/>
    <w:multiLevelType w:val="multilevel"/>
    <w:tmpl w:val="4666390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AE77DF"/>
    <w:multiLevelType w:val="multilevel"/>
    <w:tmpl w:val="01A43D2C"/>
    <w:lvl w:ilvl="0">
      <w:start w:val="1"/>
      <w:numFmt w:val="lowerLetter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C4F6B"/>
    <w:multiLevelType w:val="multilevel"/>
    <w:tmpl w:val="E66C784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E51E84"/>
    <w:multiLevelType w:val="multilevel"/>
    <w:tmpl w:val="BC4A1AC6"/>
    <w:lvl w:ilvl="0">
      <w:start w:val="1"/>
      <w:numFmt w:val="lowerLetter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22D2B"/>
    <w:multiLevelType w:val="multilevel"/>
    <w:tmpl w:val="095080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D3A"/>
    <w:rsid w:val="00527D3A"/>
    <w:rsid w:val="00D84C49"/>
    <w:rsid w:val="00DF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8C3ED4-724A-476D-B00E-486D86D90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3802"/>
    <w:rPr>
      <w:lang w:val="en-US"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cze">
    <w:name w:val="Hyperlink"/>
    <w:rsid w:val="003B3802"/>
    <w:rPr>
      <w:u w:val="single"/>
    </w:rPr>
  </w:style>
  <w:style w:type="paragraph" w:customStyle="1" w:styleId="HeaderFooter">
    <w:name w:val="Header &amp; Footer"/>
    <w:rsid w:val="003B3802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Default">
    <w:name w:val="Default"/>
    <w:rsid w:val="003B3802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3B3802"/>
    <w:rPr>
      <w:rFonts w:ascii="Helvetica Neue" w:hAnsi="Helvetica Neue" w:cs="Arial Unicode MS"/>
      <w:color w:val="000000"/>
    </w:rPr>
  </w:style>
  <w:style w:type="character" w:styleId="Odwoaniedokomentarza">
    <w:name w:val="annotation reference"/>
    <w:uiPriority w:val="99"/>
    <w:semiHidden/>
    <w:unhideWhenUsed/>
    <w:rsid w:val="007F67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67C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67C6"/>
    <w:rPr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67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67C6"/>
    <w:rPr>
      <w:rFonts w:ascii="Tahoma" w:hAnsi="Tahoma" w:cs="Tahoma"/>
      <w:sz w:val="16"/>
      <w:szCs w:val="16"/>
      <w:lang w:val="en-US" w:eastAsia="en-US"/>
    </w:rPr>
  </w:style>
  <w:style w:type="character" w:customStyle="1" w:styleId="t020-1">
    <w:name w:val="t020-1"/>
    <w:basedOn w:val="Domylnaczcionkaakapitu"/>
    <w:rsid w:val="00035D6C"/>
  </w:style>
  <w:style w:type="character" w:customStyle="1" w:styleId="t020-10">
    <w:name w:val="t020-10"/>
    <w:basedOn w:val="Domylnaczcionkaakapitu"/>
    <w:rsid w:val="00241DBC"/>
  </w:style>
  <w:style w:type="paragraph" w:customStyle="1" w:styleId="Normalny1">
    <w:name w:val="Normalny1"/>
    <w:rsid w:val="00431F76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kapitzlist">
    <w:name w:val="List Paragraph"/>
    <w:basedOn w:val="Normalny"/>
    <w:uiPriority w:val="34"/>
    <w:qFormat/>
    <w:rsid w:val="00431F7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/>
    </w:rPr>
  </w:style>
  <w:style w:type="paragraph" w:styleId="NormalnyWeb">
    <w:name w:val="Normal (Web)"/>
    <w:basedOn w:val="Normalny"/>
    <w:uiPriority w:val="99"/>
    <w:unhideWhenUsed/>
    <w:rsid w:val="007E4275"/>
    <w:pPr>
      <w:spacing w:before="100" w:beforeAutospacing="1" w:after="100" w:afterAutospacing="1"/>
    </w:pPr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24B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24BE4"/>
    <w:rPr>
      <w:lang w:val="en-US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24BE4"/>
    <w:rPr>
      <w:vertAlign w:val="superscript"/>
    </w:rPr>
  </w:style>
  <w:style w:type="character" w:customStyle="1" w:styleId="hgkelc">
    <w:name w:val="hgkelc"/>
    <w:basedOn w:val="Domylnaczcionkaakapitu"/>
    <w:rsid w:val="00710480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tT4TsXoKRxVrC2PEyW+SudTymg==">AMUW2mVg78cBar+Y9IHeDckywdFguQaPNQKUIzGAcCBWIIdVy8LesXfR66Yy2j7+Cvie2GO4ETULCJgeJToQNxGWCRw1MpppdM+YKPPVwqxbAqfDaGZFkgU=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1053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Agnieszka Kuzło</cp:lastModifiedBy>
  <cp:revision>2</cp:revision>
  <dcterms:created xsi:type="dcterms:W3CDTF">2021-06-21T15:51:00Z</dcterms:created>
  <dcterms:modified xsi:type="dcterms:W3CDTF">2021-06-21T15:51:00Z</dcterms:modified>
</cp:coreProperties>
</file>