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5A4C8204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Zarządzenie nr</w:t>
      </w:r>
      <w:r w:rsidR="007D1D11">
        <w:rPr>
          <w:rFonts w:ascii="Times New Roman" w:hAnsi="Times New Roman" w:cs="Times New Roman"/>
          <w:sz w:val="28"/>
          <w:szCs w:val="28"/>
        </w:rPr>
        <w:t xml:space="preserve"> </w:t>
      </w:r>
      <w:r w:rsidR="00EB4CFB">
        <w:rPr>
          <w:rFonts w:ascii="Times New Roman" w:hAnsi="Times New Roman" w:cs="Times New Roman"/>
          <w:sz w:val="28"/>
          <w:szCs w:val="28"/>
        </w:rPr>
        <w:t>42</w:t>
      </w:r>
      <w:r w:rsidR="007D1D11">
        <w:rPr>
          <w:rFonts w:ascii="Times New Roman" w:hAnsi="Times New Roman" w:cs="Times New Roman"/>
          <w:sz w:val="28"/>
          <w:szCs w:val="28"/>
        </w:rPr>
        <w:t>/2021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08890927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16FFB">
        <w:rPr>
          <w:rFonts w:ascii="Times New Roman" w:hAnsi="Times New Roman" w:cs="Times New Roman"/>
          <w:b/>
          <w:sz w:val="28"/>
          <w:szCs w:val="28"/>
        </w:rPr>
        <w:t>z dnia</w:t>
      </w:r>
      <w:r w:rsidR="004B09E2" w:rsidRPr="0091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FB">
        <w:rPr>
          <w:rFonts w:ascii="Times New Roman" w:hAnsi="Times New Roman" w:cs="Times New Roman"/>
          <w:b/>
          <w:sz w:val="28"/>
          <w:szCs w:val="28"/>
        </w:rPr>
        <w:t>25</w:t>
      </w:r>
      <w:r w:rsidR="007D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E2" w:rsidRPr="00916FFB">
        <w:rPr>
          <w:rFonts w:ascii="Times New Roman" w:hAnsi="Times New Roman" w:cs="Times New Roman"/>
          <w:b/>
          <w:sz w:val="28"/>
          <w:szCs w:val="28"/>
        </w:rPr>
        <w:t>października</w:t>
      </w:r>
      <w:r w:rsidR="00045BC1" w:rsidRPr="0091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D11">
        <w:rPr>
          <w:rFonts w:ascii="Times New Roman" w:hAnsi="Times New Roman" w:cs="Times New Roman"/>
          <w:b/>
          <w:sz w:val="28"/>
          <w:szCs w:val="28"/>
        </w:rPr>
        <w:t>2021</w:t>
      </w:r>
      <w:r w:rsidRPr="00916FF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40B04C0E" w:rsidR="00DC0DE7" w:rsidRDefault="00B84890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>
        <w:rPr>
          <w:rFonts w:ascii="Times New Roman" w:hAnsi="Times New Roman" w:cs="Times New Roman"/>
          <w:sz w:val="24"/>
          <w:szCs w:val="24"/>
        </w:rPr>
        <w:t xml:space="preserve"> </w:t>
      </w:r>
      <w:r w:rsidR="00D67DF5">
        <w:rPr>
          <w:rFonts w:ascii="Times New Roman" w:hAnsi="Times New Roman" w:cs="Times New Roman"/>
          <w:sz w:val="24"/>
          <w:szCs w:val="24"/>
        </w:rPr>
        <w:t>zmiany Z</w:t>
      </w:r>
      <w:r w:rsidR="00476517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384839" w:rsidRPr="00384839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9524A36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  <w:bookmarkStart w:id="0" w:name="_GoBack"/>
      <w:bookmarkEnd w:id="0"/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8405107" w14:textId="77777777" w:rsidR="00301112" w:rsidRDefault="00846F7B" w:rsidP="00846F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0F84" w:rsidRPr="00846F7B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301112">
        <w:rPr>
          <w:rFonts w:ascii="Times New Roman" w:hAnsi="Times New Roman" w:cs="Times New Roman"/>
          <w:sz w:val="24"/>
          <w:szCs w:val="24"/>
        </w:rPr>
        <w:t xml:space="preserve"> decyzjami</w:t>
      </w:r>
      <w:r w:rsidR="00A50F84" w:rsidRPr="00846F7B">
        <w:rPr>
          <w:rFonts w:ascii="Times New Roman" w:hAnsi="Times New Roman" w:cs="Times New Roman"/>
          <w:sz w:val="24"/>
          <w:szCs w:val="24"/>
        </w:rPr>
        <w:t xml:space="preserve"> </w:t>
      </w:r>
      <w:r w:rsidR="00301112">
        <w:rPr>
          <w:rFonts w:ascii="Times New Roman" w:hAnsi="Times New Roman" w:cs="Times New Roman"/>
          <w:sz w:val="24"/>
          <w:szCs w:val="24"/>
        </w:rPr>
        <w:t>Dyrektor</w:t>
      </w:r>
      <w:r w:rsidR="00A50F84" w:rsidRPr="00846F7B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301112">
        <w:rPr>
          <w:rFonts w:ascii="Times New Roman" w:hAnsi="Times New Roman" w:cs="Times New Roman"/>
          <w:sz w:val="24"/>
          <w:szCs w:val="24"/>
        </w:rPr>
        <w:t>:</w:t>
      </w:r>
    </w:p>
    <w:p w14:paraId="5D27A5B5" w14:textId="27C929A4" w:rsidR="00301112" w:rsidRDefault="00301112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7B">
        <w:rPr>
          <w:rFonts w:ascii="Times New Roman" w:hAnsi="Times New Roman" w:cs="Times New Roman"/>
          <w:sz w:val="24"/>
          <w:szCs w:val="24"/>
        </w:rPr>
        <w:t xml:space="preserve">nr 7/2021 </w:t>
      </w:r>
      <w:r w:rsidR="00A50F84" w:rsidRPr="00846F7B">
        <w:rPr>
          <w:rFonts w:ascii="Times New Roman" w:hAnsi="Times New Roman" w:cs="Times New Roman"/>
          <w:sz w:val="24"/>
          <w:szCs w:val="24"/>
        </w:rPr>
        <w:t>z dnia 20 września 2021 r. w sprawie wygaszenia pani dr hab. Kat</w:t>
      </w:r>
      <w:r w:rsidR="007D1D11" w:rsidRPr="00846F7B">
        <w:rPr>
          <w:rFonts w:ascii="Times New Roman" w:hAnsi="Times New Roman" w:cs="Times New Roman"/>
          <w:sz w:val="24"/>
          <w:szCs w:val="24"/>
        </w:rPr>
        <w:t xml:space="preserve">arzynie </w:t>
      </w:r>
      <w:proofErr w:type="spellStart"/>
      <w:r w:rsidR="007D1D11" w:rsidRPr="00846F7B">
        <w:rPr>
          <w:rFonts w:ascii="Times New Roman" w:hAnsi="Times New Roman" w:cs="Times New Roman"/>
          <w:sz w:val="24"/>
          <w:szCs w:val="24"/>
        </w:rPr>
        <w:t>Proniewskiej-Mazurek</w:t>
      </w:r>
      <w:proofErr w:type="spellEnd"/>
      <w:r w:rsidR="007D1D11" w:rsidRPr="00846F7B">
        <w:rPr>
          <w:rFonts w:ascii="Times New Roman" w:hAnsi="Times New Roman" w:cs="Times New Roman"/>
          <w:sz w:val="24"/>
          <w:szCs w:val="24"/>
        </w:rPr>
        <w:t>, pr</w:t>
      </w:r>
      <w:r w:rsidR="00A50F84" w:rsidRPr="00846F7B">
        <w:rPr>
          <w:rFonts w:ascii="Times New Roman" w:hAnsi="Times New Roman" w:cs="Times New Roman"/>
          <w:sz w:val="24"/>
          <w:szCs w:val="24"/>
        </w:rPr>
        <w:t xml:space="preserve">of. Uczelni </w:t>
      </w:r>
      <w:r w:rsidR="007D1D11" w:rsidRPr="00846F7B">
        <w:rPr>
          <w:rFonts w:ascii="Times New Roman" w:hAnsi="Times New Roman" w:cs="Times New Roman"/>
          <w:sz w:val="24"/>
          <w:szCs w:val="24"/>
        </w:rPr>
        <w:t>mandatu członka Rady Programowej Szkoły Doktorskiej</w:t>
      </w:r>
      <w:r w:rsidR="00EB4CFB">
        <w:rPr>
          <w:rFonts w:ascii="Times New Roman" w:hAnsi="Times New Roman" w:cs="Times New Roman"/>
          <w:sz w:val="24"/>
          <w:szCs w:val="24"/>
        </w:rPr>
        <w:t>,</w:t>
      </w:r>
      <w:r w:rsidR="0084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01370" w14:textId="3569AC67" w:rsidR="00EB4CFB" w:rsidRDefault="00301112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-</w:t>
      </w:r>
      <w:r w:rsidR="00846F7B" w:rsidRPr="00EB4CFB">
        <w:rPr>
          <w:rFonts w:ascii="Times New Roman" w:hAnsi="Times New Roman" w:cs="Times New Roman"/>
          <w:sz w:val="24"/>
          <w:szCs w:val="24"/>
        </w:rPr>
        <w:t xml:space="preserve"> nr </w:t>
      </w:r>
      <w:r w:rsidR="00EB4CFB" w:rsidRPr="00EB4CFB">
        <w:rPr>
          <w:rFonts w:ascii="Times New Roman" w:hAnsi="Times New Roman" w:cs="Times New Roman"/>
          <w:sz w:val="24"/>
          <w:szCs w:val="24"/>
        </w:rPr>
        <w:t>8</w:t>
      </w:r>
      <w:r w:rsidR="00257894">
        <w:rPr>
          <w:rFonts w:ascii="Times New Roman" w:hAnsi="Times New Roman" w:cs="Times New Roman"/>
          <w:sz w:val="24"/>
          <w:szCs w:val="24"/>
        </w:rPr>
        <w:t xml:space="preserve">/2021 </w:t>
      </w:r>
      <w:r w:rsidR="00846F7B" w:rsidRPr="00EB4CFB">
        <w:rPr>
          <w:rFonts w:ascii="Times New Roman" w:hAnsi="Times New Roman" w:cs="Times New Roman"/>
          <w:sz w:val="24"/>
          <w:szCs w:val="24"/>
        </w:rPr>
        <w:t>z dni</w:t>
      </w:r>
      <w:r w:rsidR="00EB4CFB" w:rsidRPr="00EB4CFB">
        <w:rPr>
          <w:rFonts w:ascii="Times New Roman" w:hAnsi="Times New Roman" w:cs="Times New Roman"/>
          <w:sz w:val="24"/>
          <w:szCs w:val="24"/>
        </w:rPr>
        <w:t xml:space="preserve">a 1 </w:t>
      </w:r>
      <w:r w:rsidR="00846F7B" w:rsidRPr="00EB4CFB">
        <w:rPr>
          <w:rFonts w:ascii="Times New Roman" w:hAnsi="Times New Roman" w:cs="Times New Roman"/>
          <w:sz w:val="24"/>
          <w:szCs w:val="24"/>
        </w:rPr>
        <w:t xml:space="preserve">października 2021 r. w sprawie wygaszenia pani mgr Marcie Lachowskiej mandatu członka Rady Programowej Szkoły Doktorskiej </w:t>
      </w:r>
    </w:p>
    <w:p w14:paraId="7F50F5C1" w14:textId="19BC3FDA" w:rsidR="00846F7B" w:rsidRPr="00EB4CFB" w:rsidRDefault="00A50F84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 xml:space="preserve">uzupełnia się skład </w:t>
      </w:r>
      <w:r w:rsidR="00301112" w:rsidRPr="00EB4CFB">
        <w:rPr>
          <w:rFonts w:ascii="Times New Roman" w:hAnsi="Times New Roman" w:cs="Times New Roman"/>
          <w:sz w:val="24"/>
          <w:szCs w:val="24"/>
        </w:rPr>
        <w:t>Rady Programowej Szkoły Doktorskiej</w:t>
      </w:r>
      <w:r w:rsidR="007918B9">
        <w:rPr>
          <w:rFonts w:ascii="Times New Roman" w:hAnsi="Times New Roman" w:cs="Times New Roman"/>
          <w:sz w:val="24"/>
          <w:szCs w:val="24"/>
        </w:rPr>
        <w:t xml:space="preserve"> o przedstawicieli</w:t>
      </w:r>
      <w:r w:rsidR="00846F7B" w:rsidRPr="00EB4CFB">
        <w:rPr>
          <w:rFonts w:ascii="Times New Roman" w:hAnsi="Times New Roman" w:cs="Times New Roman"/>
          <w:sz w:val="24"/>
          <w:szCs w:val="24"/>
        </w:rPr>
        <w:t>:</w:t>
      </w:r>
    </w:p>
    <w:p w14:paraId="56DBE870" w14:textId="3207AB1C" w:rsidR="00A50F84" w:rsidRPr="00EB4CFB" w:rsidRDefault="00846F7B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- pana dr</w:t>
      </w:r>
      <w:r w:rsidR="00257894">
        <w:rPr>
          <w:rFonts w:ascii="Times New Roman" w:hAnsi="Times New Roman" w:cs="Times New Roman"/>
          <w:sz w:val="24"/>
          <w:szCs w:val="24"/>
        </w:rPr>
        <w:t>.</w:t>
      </w:r>
      <w:r w:rsidRPr="00EB4CFB">
        <w:rPr>
          <w:rFonts w:ascii="Times New Roman" w:hAnsi="Times New Roman" w:cs="Times New Roman"/>
          <w:sz w:val="24"/>
          <w:szCs w:val="24"/>
        </w:rPr>
        <w:t> </w:t>
      </w:r>
      <w:r w:rsidR="007D1D11" w:rsidRPr="00EB4CFB">
        <w:rPr>
          <w:rFonts w:ascii="Times New Roman" w:hAnsi="Times New Roman" w:cs="Times New Roman"/>
          <w:sz w:val="24"/>
          <w:szCs w:val="24"/>
        </w:rPr>
        <w:t>hab. Marka Chowańca, prof. Uczelni – przedstawiciela Wydziału Scenografii</w:t>
      </w:r>
      <w:r w:rsidRPr="00EB4CFB">
        <w:rPr>
          <w:rFonts w:ascii="Times New Roman" w:hAnsi="Times New Roman" w:cs="Times New Roman"/>
          <w:sz w:val="24"/>
          <w:szCs w:val="24"/>
        </w:rPr>
        <w:t>,</w:t>
      </w:r>
    </w:p>
    <w:p w14:paraId="28C755C8" w14:textId="56AB5ED6" w:rsidR="00846F7B" w:rsidRPr="00EB4CFB" w:rsidRDefault="00EB4CFB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 xml:space="preserve">- panią Magdalenę </w:t>
      </w:r>
      <w:proofErr w:type="spellStart"/>
      <w:r w:rsidRPr="00EB4CFB">
        <w:rPr>
          <w:rFonts w:ascii="Times New Roman" w:hAnsi="Times New Roman" w:cs="Times New Roman"/>
          <w:sz w:val="24"/>
          <w:szCs w:val="24"/>
        </w:rPr>
        <w:t>Ciemierkiewicz</w:t>
      </w:r>
      <w:proofErr w:type="spellEnd"/>
      <w:r w:rsidR="006A5910" w:rsidRPr="00EB4CFB">
        <w:rPr>
          <w:rFonts w:ascii="Times New Roman" w:hAnsi="Times New Roman" w:cs="Times New Roman"/>
          <w:sz w:val="24"/>
          <w:szCs w:val="24"/>
        </w:rPr>
        <w:t xml:space="preserve"> </w:t>
      </w:r>
      <w:r w:rsidR="00846F7B" w:rsidRPr="00EB4CFB">
        <w:rPr>
          <w:rFonts w:ascii="Times New Roman" w:hAnsi="Times New Roman" w:cs="Times New Roman"/>
          <w:sz w:val="24"/>
          <w:szCs w:val="24"/>
        </w:rPr>
        <w:t>– przedstawic</w:t>
      </w:r>
      <w:r w:rsidRPr="00EB4CFB">
        <w:rPr>
          <w:rFonts w:ascii="Times New Roman" w:hAnsi="Times New Roman" w:cs="Times New Roman"/>
          <w:sz w:val="24"/>
          <w:szCs w:val="24"/>
        </w:rPr>
        <w:t>ielkę</w:t>
      </w:r>
      <w:r w:rsidR="00846F7B" w:rsidRPr="00EB4CFB">
        <w:rPr>
          <w:rFonts w:ascii="Times New Roman" w:hAnsi="Times New Roman" w:cs="Times New Roman"/>
          <w:sz w:val="24"/>
          <w:szCs w:val="24"/>
        </w:rPr>
        <w:t xml:space="preserve"> doktorantów.</w:t>
      </w:r>
    </w:p>
    <w:p w14:paraId="4EEF8686" w14:textId="77777777" w:rsidR="007D1D11" w:rsidRDefault="007D1D11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2204CB" w14:textId="60BF0256" w:rsidR="004B09E2" w:rsidRDefault="00A50F84" w:rsidP="00FB7C9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ująco:</w:t>
      </w:r>
    </w:p>
    <w:p w14:paraId="1AC98399" w14:textId="77777777" w:rsidR="00EB4CFB" w:rsidRPr="00EB4CFB" w:rsidRDefault="00EB4CFB" w:rsidP="00EB4CF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D0D3" w14:textId="72F29ACA" w:rsidR="00FB7C99" w:rsidRDefault="004B09E2" w:rsidP="00EB4CFB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dr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5046AB71" w:rsidR="004B09E2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3CF2E428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Marcin Chomicki</w:t>
      </w:r>
      <w:r w:rsidR="00D921AB">
        <w:rPr>
          <w:rFonts w:ascii="Times New Roman" w:hAnsi="Times New Roman" w:cs="Times New Roman"/>
          <w:sz w:val="24"/>
          <w:szCs w:val="24"/>
        </w:rPr>
        <w:t>,</w:t>
      </w:r>
      <w:r w:rsidR="009B515A" w:rsidRPr="00EB4CFB">
        <w:rPr>
          <w:rFonts w:ascii="Times New Roman" w:hAnsi="Times New Roman" w:cs="Times New Roman"/>
          <w:sz w:val="24"/>
          <w:szCs w:val="24"/>
        </w:rPr>
        <w:t xml:space="preserve"> 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Mioduszewski, prof. Uczelni (Wydział Malarstwa),</w:t>
      </w:r>
    </w:p>
    <w:p w14:paraId="771EE7E3" w14:textId="32510CCB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Agnieszka Cieślińska-Kawecka (Wydział Grafiki),</w:t>
      </w:r>
    </w:p>
    <w:p w14:paraId="055E18E8" w14:textId="70074753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Dorota Optułowicz-McQuaid, prof. Uczelni (Wydział Grafiki),</w:t>
      </w:r>
    </w:p>
    <w:p w14:paraId="10BF022D" w14:textId="75FBE15D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Stanisław Brach, prof. Uczelni (Wydział Rzeźby),</w:t>
      </w:r>
    </w:p>
    <w:p w14:paraId="2C262DAB" w14:textId="7BB5EED7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52666A22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Izabela Zając</w:t>
      </w:r>
      <w:r w:rsidR="00D921AB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EB4CFB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 xml:space="preserve">dr hab. Jarosław </w:t>
      </w:r>
      <w:proofErr w:type="spellStart"/>
      <w:r w:rsidRPr="00841549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>dr hab. Radosław Skalski</w:t>
      </w:r>
      <w:r w:rsidR="00EB4CFB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>dr hab. Anna Plewka</w:t>
      </w:r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4367A8D2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Wiktor Gutt (Wydział Wzornictwa),</w:t>
      </w:r>
    </w:p>
    <w:p w14:paraId="6209C70D" w14:textId="4632C86F" w:rsidR="000C527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Artur Frankowski, prof. Uczelni (Wydział Wzornictwa),</w:t>
      </w:r>
    </w:p>
    <w:p w14:paraId="4BFFD6D2" w14:textId="2747F412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Jarosław Kozakiewicz, prof. Uczelni (Wydział Wzornictwa),</w:t>
      </w:r>
    </w:p>
    <w:p w14:paraId="00C2CB59" w14:textId="5849107A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Krzysztof Olszewski (Wydział Sztuki Mediów),</w:t>
      </w:r>
    </w:p>
    <w:p w14:paraId="3462B4A8" w14:textId="144F9699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Panek</w:t>
      </w:r>
      <w:r w:rsidR="00EB4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543FF53C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Zbigniew Tomaszczuk, prof. Uczelni (Wydział Sztuki Mediów),</w:t>
      </w:r>
    </w:p>
    <w:p w14:paraId="4DF550BD" w14:textId="3DF6C9FC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Luiza Nader, prof. Uczelni (Wydział Zarządzania Kulturą Wizualną),</w:t>
      </w:r>
    </w:p>
    <w:p w14:paraId="2AE8EEEB" w14:textId="479A2AA3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Sowa, prof. Uczelni (Wydział Zarządzania Kulturą Wizualną),</w:t>
      </w:r>
    </w:p>
    <w:p w14:paraId="680F04B3" w14:textId="6BDB55DB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(Wydział Zarządzania Kulturą Wizualną)</w:t>
      </w:r>
      <w:r w:rsidR="001F3601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295BA4" w:rsidRDefault="00295BA4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prof. Elżbieta Banecka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1D2AE36E" w:rsidR="001F3601" w:rsidRPr="00295BA4" w:rsidRDefault="00295BA4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prof. Ewa Braun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73270F86" w:rsidR="00EB4CFB" w:rsidRDefault="00A50F84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Marek Chowaniec, prof. Uczelni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48733EEB" w:rsidR="00C5688A" w:rsidRDefault="00EB4CFB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CFB">
        <w:rPr>
          <w:rFonts w:ascii="Times New Roman" w:hAnsi="Times New Roman" w:cs="Times New Roman"/>
          <w:iCs/>
          <w:sz w:val="24"/>
          <w:szCs w:val="24"/>
        </w:rPr>
        <w:t xml:space="preserve">mgr Magdalena </w:t>
      </w:r>
      <w:proofErr w:type="spellStart"/>
      <w:r w:rsidRPr="00EB4CFB">
        <w:rPr>
          <w:rFonts w:ascii="Times New Roman" w:hAnsi="Times New Roman" w:cs="Times New Roman"/>
          <w:iCs/>
          <w:sz w:val="24"/>
          <w:szCs w:val="24"/>
        </w:rPr>
        <w:t>Ciemierkiewicz</w:t>
      </w:r>
      <w:proofErr w:type="spellEnd"/>
      <w:r w:rsidR="004B09E2" w:rsidRPr="00EB4CFB">
        <w:rPr>
          <w:rFonts w:ascii="Times New Roman" w:hAnsi="Times New Roman" w:cs="Times New Roman"/>
          <w:iCs/>
          <w:sz w:val="24"/>
          <w:szCs w:val="24"/>
        </w:rPr>
        <w:t xml:space="preserve"> (Przedstawicielka doktorantów)</w:t>
      </w:r>
      <w:r w:rsidR="00CA07F7" w:rsidRPr="00EB4CF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EB4CFB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09B074BF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11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C5274"/>
    <w:rsid w:val="000D2199"/>
    <w:rsid w:val="001F3601"/>
    <w:rsid w:val="00214E57"/>
    <w:rsid w:val="00257894"/>
    <w:rsid w:val="00295BA4"/>
    <w:rsid w:val="002A3473"/>
    <w:rsid w:val="002A6517"/>
    <w:rsid w:val="00301112"/>
    <w:rsid w:val="00384839"/>
    <w:rsid w:val="003E6596"/>
    <w:rsid w:val="004746E3"/>
    <w:rsid w:val="00476517"/>
    <w:rsid w:val="004B09E2"/>
    <w:rsid w:val="004B58E3"/>
    <w:rsid w:val="0056498A"/>
    <w:rsid w:val="005E782A"/>
    <w:rsid w:val="006169C6"/>
    <w:rsid w:val="00652077"/>
    <w:rsid w:val="00693526"/>
    <w:rsid w:val="006A5910"/>
    <w:rsid w:val="006B0528"/>
    <w:rsid w:val="006C554F"/>
    <w:rsid w:val="007918B9"/>
    <w:rsid w:val="007D1D11"/>
    <w:rsid w:val="00841549"/>
    <w:rsid w:val="00846F7B"/>
    <w:rsid w:val="00874400"/>
    <w:rsid w:val="008A3EDB"/>
    <w:rsid w:val="00916FFB"/>
    <w:rsid w:val="00957503"/>
    <w:rsid w:val="00980076"/>
    <w:rsid w:val="009A0DB5"/>
    <w:rsid w:val="009B515A"/>
    <w:rsid w:val="009F0DF1"/>
    <w:rsid w:val="00A2626F"/>
    <w:rsid w:val="00A3284E"/>
    <w:rsid w:val="00A50F84"/>
    <w:rsid w:val="00AE0BBC"/>
    <w:rsid w:val="00AE41F4"/>
    <w:rsid w:val="00B817F6"/>
    <w:rsid w:val="00B84890"/>
    <w:rsid w:val="00BD4181"/>
    <w:rsid w:val="00C137BE"/>
    <w:rsid w:val="00C5688A"/>
    <w:rsid w:val="00CA07F7"/>
    <w:rsid w:val="00D52D2D"/>
    <w:rsid w:val="00D67DF5"/>
    <w:rsid w:val="00D921AB"/>
    <w:rsid w:val="00DC0DE7"/>
    <w:rsid w:val="00E7309F"/>
    <w:rsid w:val="00E86830"/>
    <w:rsid w:val="00EB4CFB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2021-10-22T10:52:00Z</cp:lastPrinted>
  <dcterms:created xsi:type="dcterms:W3CDTF">2021-10-28T06:54:00Z</dcterms:created>
  <dcterms:modified xsi:type="dcterms:W3CDTF">2021-10-28T06:54:00Z</dcterms:modified>
</cp:coreProperties>
</file>