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C7" w:rsidRDefault="00D057C7" w:rsidP="00D057C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Wykaz symboli jednostek organizacyjnych Akademii Sztuk Pięknych w Warszawie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5382"/>
        <w:gridCol w:w="4350"/>
        <w:gridCol w:w="1036"/>
      </w:tblGrid>
      <w:tr w:rsidR="00D057C7" w:rsidRPr="00C61FF6" w:rsidTr="00036947">
        <w:tc>
          <w:tcPr>
            <w:tcW w:w="5382" w:type="dxa"/>
          </w:tcPr>
          <w:p w:rsidR="00D057C7" w:rsidRDefault="00D057C7" w:rsidP="004306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1FF6">
              <w:rPr>
                <w:rFonts w:cstheme="minorHAnsi"/>
                <w:b/>
                <w:sz w:val="20"/>
                <w:szCs w:val="20"/>
              </w:rPr>
              <w:t>Nazwa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61FF6">
              <w:rPr>
                <w:rFonts w:cstheme="minorHAnsi"/>
                <w:b/>
                <w:sz w:val="20"/>
                <w:szCs w:val="20"/>
              </w:rPr>
              <w:t>jednostki organizacyjnej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306C4" w:rsidRPr="00C61FF6" w:rsidRDefault="004306C4" w:rsidP="004306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C61FF6" w:rsidRDefault="004306C4" w:rsidP="009975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Sekcje i samodzielne stanowiska</w:t>
            </w:r>
          </w:p>
        </w:tc>
        <w:tc>
          <w:tcPr>
            <w:tcW w:w="1036" w:type="dxa"/>
          </w:tcPr>
          <w:p w:rsidR="00D057C7" w:rsidRPr="00C61FF6" w:rsidRDefault="00D057C7" w:rsidP="009975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61FF6">
              <w:rPr>
                <w:rFonts w:cstheme="minorHAnsi"/>
                <w:b/>
                <w:sz w:val="20"/>
                <w:szCs w:val="20"/>
              </w:rPr>
              <w:t>Symbol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Malarstwa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Wydział Rzeźby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WR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Wydział Grafiki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Architektury Wnętrz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WAW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Konserwacji i Restauracji Dzieł Sztuki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WKIRDS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Wzornictwa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Sztuki Mediów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WSM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Zarządzania Kulturą Wizualną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WZKW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Wydział Scenografii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WS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Szkoła Doktorska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SD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Międzyuczelniany Instytut Konserwacji i Restauracji Dzieł Sztuki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MIK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Instytut Badań Przestrzeni Publicznej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IBPP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Instytut Sztuki Mediów im. prof. Ryszarda Winiarskiego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ISM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Międzywydziałowa Katedra Historii i Teorii Sztuki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MKHITS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Archiwum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Biblioteka Główna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Muzeum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MASP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Pałac Czapskich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Salon Akademii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</w:t>
            </w:r>
            <w:r w:rsidR="00BB5AB0">
              <w:rPr>
                <w:rFonts w:cstheme="minorHAnsi"/>
                <w:sz w:val="20"/>
                <w:szCs w:val="20"/>
              </w:rPr>
              <w:t>G</w:t>
            </w:r>
            <w:bookmarkStart w:id="0" w:name="_GoBack"/>
            <w:bookmarkEnd w:id="0"/>
            <w:r w:rsidR="00C23D9A" w:rsidRPr="00ED1303"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Muzealna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-GM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Galeria -1</w:t>
            </w:r>
          </w:p>
        </w:tc>
        <w:tc>
          <w:tcPr>
            <w:tcW w:w="1036" w:type="dxa"/>
          </w:tcPr>
          <w:p w:rsidR="00D057C7" w:rsidRPr="00ED1303" w:rsidRDefault="0064148D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PC</w:t>
            </w:r>
            <w:r w:rsidR="00C23D9A" w:rsidRPr="00ED1303">
              <w:rPr>
                <w:rFonts w:cstheme="minorHAnsi"/>
                <w:sz w:val="20"/>
                <w:szCs w:val="20"/>
              </w:rPr>
              <w:t>-G1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Międzynarodowe Biennale Plakatu w Warszawie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MBP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Studium Języków Obcych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SJO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Studium Pedagogiczne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Studium Wychowania Fizycznego i Sportu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</w:t>
            </w:r>
            <w:r w:rsidR="00D057C7" w:rsidRPr="00ED1303">
              <w:rPr>
                <w:rFonts w:cstheme="minorHAnsi"/>
                <w:sz w:val="20"/>
                <w:szCs w:val="20"/>
              </w:rPr>
              <w:t>WFIS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Dom Plenerowy w Dłużewie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</w:t>
            </w:r>
            <w:bookmarkStart w:id="1" w:name="_Hlk70674754"/>
            <w:r w:rsidRPr="00ED1303">
              <w:rPr>
                <w:rFonts w:cstheme="minorHAnsi"/>
                <w:sz w:val="20"/>
                <w:szCs w:val="20"/>
              </w:rPr>
              <w:t>Rady Dyscypliny i Szkoły Doktorskiej</w:t>
            </w:r>
            <w:bookmarkEnd w:id="1"/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BRD</w:t>
            </w:r>
            <w:r w:rsidR="00567EC1" w:rsidRPr="00ED1303">
              <w:rPr>
                <w:rFonts w:cstheme="minorHAnsi"/>
                <w:sz w:val="20"/>
                <w:szCs w:val="20"/>
              </w:rPr>
              <w:t>SD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Promocji i Współpracy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Współpracy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-SW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Promocji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proofErr w:type="spellEnd"/>
            <w:r w:rsidR="00C23D9A" w:rsidRPr="00ED1303">
              <w:rPr>
                <w:rFonts w:cstheme="minorHAnsi"/>
                <w:sz w:val="20"/>
                <w:szCs w:val="20"/>
              </w:rPr>
              <w:t>-SP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Rzecznik Prasowy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BP</w:t>
            </w:r>
            <w:r w:rsidR="00DC1491" w:rsidRPr="00ED1303">
              <w:rPr>
                <w:rFonts w:cstheme="minorHAnsi"/>
                <w:sz w:val="20"/>
                <w:szCs w:val="20"/>
              </w:rPr>
              <w:t>i</w:t>
            </w:r>
            <w:r w:rsidRPr="00ED1303">
              <w:rPr>
                <w:rFonts w:cstheme="minorHAnsi"/>
                <w:sz w:val="20"/>
                <w:szCs w:val="20"/>
              </w:rPr>
              <w:t>W</w:t>
            </w:r>
            <w:r w:rsidR="00C23D9A" w:rsidRPr="00ED1303">
              <w:rPr>
                <w:rFonts w:cstheme="minorHAnsi"/>
                <w:sz w:val="20"/>
                <w:szCs w:val="20"/>
              </w:rPr>
              <w:t>-RP</w:t>
            </w:r>
          </w:p>
        </w:tc>
      </w:tr>
      <w:tr w:rsidR="00D057C7" w:rsidRPr="00ED1303" w:rsidTr="000C784E">
        <w:trPr>
          <w:trHeight w:val="155"/>
        </w:trPr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Karier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Rektora i Kanclerza </w:t>
            </w:r>
          </w:p>
        </w:tc>
        <w:tc>
          <w:tcPr>
            <w:tcW w:w="4350" w:type="dxa"/>
          </w:tcPr>
          <w:p w:rsidR="00D057C7" w:rsidRPr="00ED1303" w:rsidRDefault="000F41F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BRK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Biuro Planowania i Analiz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BPA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Kwestura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KW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Prawny i Zamówień Publicznych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DPZP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Prawna 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52563F" w:rsidRPr="00ED1303">
              <w:rPr>
                <w:rFonts w:cstheme="minorHAnsi"/>
                <w:sz w:val="20"/>
                <w:szCs w:val="20"/>
              </w:rPr>
              <w:t>PZP</w:t>
            </w:r>
            <w:r w:rsidR="00C23D9A" w:rsidRPr="00ED1303">
              <w:rPr>
                <w:rFonts w:cstheme="minorHAnsi"/>
                <w:sz w:val="20"/>
                <w:szCs w:val="20"/>
              </w:rPr>
              <w:t>-SP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Zamówień Publicznych 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DPZ</w:t>
            </w:r>
            <w:r w:rsidR="0052563F" w:rsidRPr="00ED1303">
              <w:rPr>
                <w:rFonts w:cstheme="minorHAnsi"/>
                <w:sz w:val="20"/>
                <w:szCs w:val="20"/>
              </w:rPr>
              <w:t>P</w:t>
            </w:r>
            <w:r w:rsidR="00C23D9A" w:rsidRPr="00ED1303">
              <w:rPr>
                <w:rFonts w:cstheme="minorHAnsi"/>
                <w:sz w:val="20"/>
                <w:szCs w:val="20"/>
              </w:rPr>
              <w:t>-ZP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Kadr i Płac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DKP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Nauczania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</w:t>
            </w:r>
            <w:r w:rsidR="008F67FC" w:rsidRPr="00ED1303">
              <w:rPr>
                <w:rFonts w:cstheme="minorHAnsi"/>
                <w:sz w:val="20"/>
                <w:szCs w:val="20"/>
              </w:rPr>
              <w:t>ds. p</w:t>
            </w:r>
            <w:r w:rsidRPr="00ED1303">
              <w:rPr>
                <w:rFonts w:cstheme="minorHAnsi"/>
                <w:sz w:val="20"/>
                <w:szCs w:val="20"/>
              </w:rPr>
              <w:t xml:space="preserve">rogramowych i </w:t>
            </w:r>
            <w:r w:rsidR="008F67FC" w:rsidRPr="00ED1303">
              <w:rPr>
                <w:rFonts w:cstheme="minorHAnsi"/>
                <w:sz w:val="20"/>
                <w:szCs w:val="20"/>
              </w:rPr>
              <w:t>j</w:t>
            </w:r>
            <w:r w:rsidRPr="00ED1303">
              <w:rPr>
                <w:rFonts w:cstheme="minorHAnsi"/>
                <w:sz w:val="20"/>
                <w:szCs w:val="20"/>
              </w:rPr>
              <w:t xml:space="preserve">akości </w:t>
            </w:r>
            <w:r w:rsidR="008F67FC" w:rsidRPr="00ED1303">
              <w:rPr>
                <w:rFonts w:cstheme="minorHAnsi"/>
                <w:sz w:val="20"/>
                <w:szCs w:val="20"/>
              </w:rPr>
              <w:t>k</w:t>
            </w:r>
            <w:r w:rsidRPr="00ED1303">
              <w:rPr>
                <w:rFonts w:cstheme="minorHAnsi"/>
                <w:sz w:val="20"/>
                <w:szCs w:val="20"/>
              </w:rPr>
              <w:t>ształcenia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-PJK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</w:t>
            </w:r>
            <w:r w:rsidR="008F67FC" w:rsidRPr="00ED1303">
              <w:rPr>
                <w:rFonts w:cstheme="minorHAnsi"/>
                <w:sz w:val="20"/>
                <w:szCs w:val="20"/>
              </w:rPr>
              <w:t>ds. programu</w:t>
            </w:r>
            <w:r w:rsidRPr="00ED1303">
              <w:rPr>
                <w:rFonts w:cstheme="minorHAnsi"/>
                <w:sz w:val="20"/>
                <w:szCs w:val="20"/>
              </w:rPr>
              <w:t xml:space="preserve"> Erasmus+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-E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ds. stypendialnych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DN</w:t>
            </w:r>
            <w:r w:rsidR="00C23D9A" w:rsidRPr="00ED1303">
              <w:rPr>
                <w:rFonts w:cstheme="minorHAnsi"/>
                <w:sz w:val="20"/>
                <w:szCs w:val="20"/>
              </w:rPr>
              <w:t>-S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Obsługi Badań, Nauki i Działalności Artystycznej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C23D9A" w:rsidRPr="00ED1303">
              <w:rPr>
                <w:rFonts w:cstheme="minorHAnsi"/>
                <w:sz w:val="20"/>
                <w:szCs w:val="20"/>
              </w:rPr>
              <w:t>OB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Wydawnicza </w:t>
            </w:r>
          </w:p>
        </w:tc>
        <w:tc>
          <w:tcPr>
            <w:tcW w:w="1036" w:type="dxa"/>
          </w:tcPr>
          <w:p w:rsidR="00D057C7" w:rsidRPr="00ED1303" w:rsidRDefault="003707C0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</w:t>
            </w:r>
            <w:r w:rsidR="00C23D9A" w:rsidRPr="00ED1303">
              <w:rPr>
                <w:rFonts w:cstheme="minorHAnsi"/>
                <w:sz w:val="20"/>
                <w:szCs w:val="20"/>
              </w:rPr>
              <w:t>OB-SW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Ewaluacji Jakości Działalności Naukowej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DEW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Administracji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Administracyjno-Gospodarcza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-SAG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Sekcja Administrowania Obiektami 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910E9" w:rsidRPr="00ED1303">
              <w:rPr>
                <w:rFonts w:cstheme="minorHAnsi"/>
                <w:sz w:val="20"/>
                <w:szCs w:val="20"/>
              </w:rPr>
              <w:t>-</w:t>
            </w:r>
            <w:r w:rsidR="00C23D9A" w:rsidRPr="00ED1303">
              <w:rPr>
                <w:rFonts w:cstheme="minorHAnsi"/>
                <w:sz w:val="20"/>
                <w:szCs w:val="20"/>
              </w:rPr>
              <w:t>SAO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Sekcja Inwestycji i Remontów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-SIR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Samodzielne Stanowisko Pracy ds. BHP i PPOŻ</w:t>
            </w:r>
          </w:p>
        </w:tc>
        <w:tc>
          <w:tcPr>
            <w:tcW w:w="1036" w:type="dxa"/>
          </w:tcPr>
          <w:p w:rsidR="00D057C7" w:rsidRPr="00ED1303" w:rsidRDefault="0003694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DA</w:t>
            </w:r>
            <w:r w:rsidR="00C23D9A" w:rsidRPr="00ED1303">
              <w:rPr>
                <w:rFonts w:cstheme="minorHAnsi"/>
                <w:sz w:val="20"/>
                <w:szCs w:val="20"/>
              </w:rPr>
              <w:t>-BHP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Dział Informatyczny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DI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Dział ds. Bezpieczeństwa i Zarządzania Kryzysowego</w:t>
            </w:r>
          </w:p>
        </w:tc>
        <w:tc>
          <w:tcPr>
            <w:tcW w:w="4350" w:type="dxa"/>
          </w:tcPr>
          <w:p w:rsidR="00D057C7" w:rsidRPr="00ED1303" w:rsidRDefault="000F41F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DBZK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 xml:space="preserve">Kancelaria Główna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Audytor wewnętrzny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AW</w:t>
            </w:r>
          </w:p>
        </w:tc>
      </w:tr>
      <w:tr w:rsidR="00D057C7" w:rsidRPr="00ED1303" w:rsidTr="00036947">
        <w:tc>
          <w:tcPr>
            <w:tcW w:w="5382" w:type="dxa"/>
          </w:tcPr>
          <w:p w:rsidR="00D057C7" w:rsidRPr="00ED1303" w:rsidRDefault="00D057C7" w:rsidP="0099756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D1303">
              <w:rPr>
                <w:rFonts w:ascii="Calibri" w:hAnsi="Calibri" w:cs="Calibri"/>
                <w:sz w:val="20"/>
                <w:szCs w:val="20"/>
              </w:rPr>
              <w:t xml:space="preserve">Inspektor Ochrony Danych </w:t>
            </w:r>
          </w:p>
        </w:tc>
        <w:tc>
          <w:tcPr>
            <w:tcW w:w="4350" w:type="dxa"/>
          </w:tcPr>
          <w:p w:rsidR="00D057C7" w:rsidRPr="00ED1303" w:rsidRDefault="00D057C7" w:rsidP="0099756A">
            <w:pPr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D057C7" w:rsidRPr="00ED1303" w:rsidRDefault="00D057C7" w:rsidP="00997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303">
              <w:rPr>
                <w:rFonts w:cstheme="minorHAnsi"/>
                <w:sz w:val="20"/>
                <w:szCs w:val="20"/>
              </w:rPr>
              <w:t>IOD</w:t>
            </w:r>
          </w:p>
        </w:tc>
      </w:tr>
    </w:tbl>
    <w:p w:rsidR="00D057C7" w:rsidRPr="00ED1303" w:rsidRDefault="00D057C7">
      <w:pPr>
        <w:rPr>
          <w:rFonts w:cstheme="minorHAnsi"/>
          <w:sz w:val="20"/>
          <w:szCs w:val="20"/>
        </w:rPr>
      </w:pPr>
    </w:p>
    <w:sectPr w:rsidR="00D057C7" w:rsidRPr="00ED1303" w:rsidSect="007A5CAA">
      <w:headerReference w:type="default" r:id="rId7"/>
      <w:footerReference w:type="default" r:id="rId8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040" w:rsidRDefault="00C03040" w:rsidP="0053171E">
      <w:pPr>
        <w:spacing w:after="0" w:line="240" w:lineRule="auto"/>
      </w:pPr>
      <w:r>
        <w:separator/>
      </w:r>
    </w:p>
  </w:endnote>
  <w:endnote w:type="continuationSeparator" w:id="0">
    <w:p w:rsidR="00C03040" w:rsidRDefault="00C03040" w:rsidP="0053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641587"/>
      <w:docPartObj>
        <w:docPartGallery w:val="Page Numbers (Bottom of Page)"/>
        <w:docPartUnique/>
      </w:docPartObj>
    </w:sdtPr>
    <w:sdtEndPr/>
    <w:sdtContent>
      <w:p w:rsidR="0053171E" w:rsidRDefault="005317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171E" w:rsidRDefault="00531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040" w:rsidRDefault="00C03040" w:rsidP="0053171E">
      <w:pPr>
        <w:spacing w:after="0" w:line="240" w:lineRule="auto"/>
      </w:pPr>
      <w:r>
        <w:separator/>
      </w:r>
    </w:p>
  </w:footnote>
  <w:footnote w:type="continuationSeparator" w:id="0">
    <w:p w:rsidR="00C03040" w:rsidRDefault="00C03040" w:rsidP="0053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71E" w:rsidRPr="0053171E" w:rsidRDefault="0053171E" w:rsidP="0053171E">
    <w:pPr>
      <w:pStyle w:val="Nagwek"/>
      <w:jc w:val="right"/>
      <w:rPr>
        <w:sz w:val="20"/>
        <w:szCs w:val="20"/>
      </w:rPr>
    </w:pPr>
    <w:r w:rsidRPr="0053171E">
      <w:rPr>
        <w:sz w:val="20"/>
        <w:szCs w:val="20"/>
      </w:rPr>
      <w:t xml:space="preserve">Załącznik nr 1 do Zarządzenia Rektora nr </w:t>
    </w:r>
    <w:r w:rsidR="00E35062">
      <w:rPr>
        <w:sz w:val="20"/>
        <w:szCs w:val="20"/>
      </w:rPr>
      <w:t>24</w:t>
    </w:r>
    <w:r w:rsidRPr="0053171E">
      <w:rPr>
        <w:sz w:val="20"/>
        <w:szCs w:val="20"/>
      </w:rPr>
      <w:t>/2021</w:t>
    </w:r>
  </w:p>
  <w:p w:rsidR="0053171E" w:rsidRPr="0053171E" w:rsidRDefault="0053171E" w:rsidP="0053171E">
    <w:pPr>
      <w:pStyle w:val="Nagwek"/>
      <w:jc w:val="right"/>
      <w:rPr>
        <w:sz w:val="20"/>
        <w:szCs w:val="20"/>
      </w:rPr>
    </w:pPr>
    <w:r w:rsidRPr="0053171E">
      <w:rPr>
        <w:sz w:val="20"/>
        <w:szCs w:val="20"/>
      </w:rPr>
      <w:t xml:space="preserve">z dnia </w:t>
    </w:r>
    <w:r w:rsidR="00E35062">
      <w:rPr>
        <w:sz w:val="20"/>
        <w:szCs w:val="20"/>
      </w:rPr>
      <w:t>31</w:t>
    </w:r>
    <w:r w:rsidRPr="0053171E">
      <w:rPr>
        <w:sz w:val="20"/>
        <w:szCs w:val="20"/>
      </w:rPr>
      <w:t>.05.2021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1CC"/>
    <w:multiLevelType w:val="hybridMultilevel"/>
    <w:tmpl w:val="EEACEB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8E81FCE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A3322"/>
    <w:multiLevelType w:val="hybridMultilevel"/>
    <w:tmpl w:val="AB22CA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95A776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E40F7"/>
    <w:multiLevelType w:val="hybridMultilevel"/>
    <w:tmpl w:val="D3F88574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D6204444">
      <w:start w:val="1"/>
      <w:numFmt w:val="lowerLetter"/>
      <w:lvlText w:val="%2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1E"/>
    <w:rsid w:val="00036947"/>
    <w:rsid w:val="000C784E"/>
    <w:rsid w:val="000F41F7"/>
    <w:rsid w:val="00122871"/>
    <w:rsid w:val="002F07C2"/>
    <w:rsid w:val="0032407F"/>
    <w:rsid w:val="003707C0"/>
    <w:rsid w:val="004306C4"/>
    <w:rsid w:val="004367BD"/>
    <w:rsid w:val="00502E9D"/>
    <w:rsid w:val="0052563F"/>
    <w:rsid w:val="0053171E"/>
    <w:rsid w:val="00536770"/>
    <w:rsid w:val="00567EC1"/>
    <w:rsid w:val="005A095F"/>
    <w:rsid w:val="006366E5"/>
    <w:rsid w:val="0064148D"/>
    <w:rsid w:val="00675656"/>
    <w:rsid w:val="006A5D4A"/>
    <w:rsid w:val="007A5CAA"/>
    <w:rsid w:val="007D1A13"/>
    <w:rsid w:val="008158FC"/>
    <w:rsid w:val="00820C95"/>
    <w:rsid w:val="0087188A"/>
    <w:rsid w:val="008F67FC"/>
    <w:rsid w:val="00960DBD"/>
    <w:rsid w:val="00A108AB"/>
    <w:rsid w:val="00B32534"/>
    <w:rsid w:val="00B72B89"/>
    <w:rsid w:val="00BB5AB0"/>
    <w:rsid w:val="00C03040"/>
    <w:rsid w:val="00C20F41"/>
    <w:rsid w:val="00C23D9A"/>
    <w:rsid w:val="00C61FF6"/>
    <w:rsid w:val="00C910E9"/>
    <w:rsid w:val="00CD185A"/>
    <w:rsid w:val="00CE0266"/>
    <w:rsid w:val="00D045E3"/>
    <w:rsid w:val="00D057C7"/>
    <w:rsid w:val="00D91492"/>
    <w:rsid w:val="00DC1491"/>
    <w:rsid w:val="00E33F51"/>
    <w:rsid w:val="00E35062"/>
    <w:rsid w:val="00EA3AF2"/>
    <w:rsid w:val="00ED1303"/>
    <w:rsid w:val="00EE274A"/>
    <w:rsid w:val="00F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9029"/>
  <w15:chartTrackingRefBased/>
  <w15:docId w15:val="{A266AFAF-1402-4C42-94C7-7ABDD4F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71E"/>
  </w:style>
  <w:style w:type="paragraph" w:styleId="Stopka">
    <w:name w:val="footer"/>
    <w:basedOn w:val="Normalny"/>
    <w:link w:val="StopkaZnak"/>
    <w:uiPriority w:val="99"/>
    <w:unhideWhenUsed/>
    <w:rsid w:val="0053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71E"/>
  </w:style>
  <w:style w:type="paragraph" w:styleId="Akapitzlist">
    <w:name w:val="List Paragraph"/>
    <w:basedOn w:val="Normalny"/>
    <w:qFormat/>
    <w:rsid w:val="00C61F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Ewa Troć</cp:lastModifiedBy>
  <cp:revision>25</cp:revision>
  <cp:lastPrinted>2021-05-24T08:10:00Z</cp:lastPrinted>
  <dcterms:created xsi:type="dcterms:W3CDTF">2021-05-05T11:06:00Z</dcterms:created>
  <dcterms:modified xsi:type="dcterms:W3CDTF">2021-05-30T14:16:00Z</dcterms:modified>
</cp:coreProperties>
</file>