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FF" w:rsidRDefault="0037395B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bookmarkStart w:id="0" w:name="_GoBack"/>
      <w:bookmarkEnd w:id="0"/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  <w:r w:rsidR="00B646F2">
        <w:rPr>
          <w:rStyle w:val="Teksttreci21"/>
          <w:bCs/>
          <w:sz w:val="24"/>
          <w:szCs w:val="24"/>
        </w:rPr>
        <w:t>Załącznik nr</w:t>
      </w:r>
      <w:r w:rsidRPr="0037395B">
        <w:rPr>
          <w:rStyle w:val="Teksttreci21"/>
          <w:bCs/>
          <w:sz w:val="24"/>
          <w:szCs w:val="24"/>
        </w:rPr>
        <w:t xml:space="preserve"> 2</w:t>
      </w:r>
      <w:r w:rsidR="00320137">
        <w:rPr>
          <w:rStyle w:val="Teksttreci21"/>
          <w:bCs/>
          <w:sz w:val="24"/>
          <w:szCs w:val="24"/>
        </w:rPr>
        <w:t xml:space="preserve"> do </w:t>
      </w:r>
    </w:p>
    <w:p w:rsidR="00A05E41" w:rsidRDefault="00A05E41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Cs/>
          <w:sz w:val="24"/>
          <w:szCs w:val="24"/>
        </w:rPr>
        <w:t>Szczegółowej p</w:t>
      </w:r>
      <w:r w:rsidR="00AA03FF">
        <w:rPr>
          <w:rStyle w:val="Teksttreci21"/>
          <w:bCs/>
          <w:sz w:val="24"/>
          <w:szCs w:val="24"/>
        </w:rPr>
        <w:t xml:space="preserve">rocedury przeprowadzania konkursów </w:t>
      </w:r>
    </w:p>
    <w:p w:rsidR="00AA03FF" w:rsidRDefault="00AA03FF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Cs/>
          <w:sz w:val="24"/>
          <w:szCs w:val="24"/>
        </w:rPr>
        <w:t>na stanowiska w Akademii Sztuk Pięknych w Warszawie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 xml:space="preserve">KONKURSU </w:t>
      </w:r>
    </w:p>
    <w:p w:rsidR="00F10E91" w:rsidRPr="006C1DEA" w:rsidRDefault="00B93F05" w:rsidP="006C1DEA">
      <w:pPr>
        <w:pStyle w:val="Teksttreci20"/>
        <w:shd w:val="clear" w:color="auto" w:fill="auto"/>
        <w:spacing w:after="0"/>
        <w:ind w:left="142"/>
        <w:rPr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>NA STANOWISKO ……….. W PRACOWNI ………………..W  KATEDRZE…………………………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Wydział ……………….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F10E91" w:rsidRPr="0037395B" w:rsidRDefault="00B93F05">
      <w:pPr>
        <w:pStyle w:val="Teksttreci0"/>
        <w:shd w:val="clear" w:color="auto" w:fill="auto"/>
        <w:spacing w:before="0" w:after="642"/>
        <w:ind w:left="20" w:right="1220"/>
        <w:rPr>
          <w:rFonts w:ascii="Times New Roman" w:hAnsi="Times New Roman" w:cs="Times New Roman"/>
          <w:sz w:val="24"/>
          <w:szCs w:val="24"/>
        </w:rPr>
      </w:pPr>
      <w:r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W dniu…………………….</w:t>
      </w:r>
      <w:r w:rsidR="00FF03C4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roku został rozstrzygnięty konkurs na stanowisko 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…………………….w Pracowni………………………..w Katedrze……………..na Wydziale………………</w:t>
      </w:r>
    </w:p>
    <w:p w:rsidR="00E37CC9" w:rsidRDefault="008A4202">
      <w:pPr>
        <w:pStyle w:val="Teksttreci0"/>
        <w:shd w:val="clear" w:color="auto" w:fill="auto"/>
        <w:spacing w:before="0" w:after="94" w:line="210" w:lineRule="exact"/>
        <w:ind w:left="20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Do konkursu przystąpiło………osób.</w:t>
      </w:r>
    </w:p>
    <w:p w:rsidR="00B93F05" w:rsidRPr="0037395B" w:rsidRDefault="00B93F05" w:rsidP="00D0009F">
      <w:pPr>
        <w:pStyle w:val="Teksttreci0"/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Wynik konkursu:</w:t>
      </w: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</w:p>
    <w:p w:rsidR="00F10E91" w:rsidRPr="0037395B" w:rsidRDefault="00FF03C4" w:rsidP="00FB1267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W wyniku przeprowadzonego konkursu Komisja Konkursowa zakwalifik</w:t>
      </w:r>
      <w:r w:rsidR="00B93F05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owała na stanowisko…………………………………… w 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Pracowni………………..w Katedrze na Wydziale………………………….</w:t>
      </w: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Uzasadnienie:</w:t>
      </w:r>
    </w:p>
    <w:sectPr w:rsidR="00B93F05" w:rsidRPr="0037395B" w:rsidSect="0037395B">
      <w:type w:val="continuous"/>
      <w:pgSz w:w="11909" w:h="16838"/>
      <w:pgMar w:top="993" w:right="1212" w:bottom="1838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07" w:rsidRDefault="00BB2C07">
      <w:r>
        <w:separator/>
      </w:r>
    </w:p>
  </w:endnote>
  <w:endnote w:type="continuationSeparator" w:id="0">
    <w:p w:rsidR="00BB2C07" w:rsidRDefault="00BB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07" w:rsidRDefault="00BB2C07"/>
  </w:footnote>
  <w:footnote w:type="continuationSeparator" w:id="0">
    <w:p w:rsidR="00BB2C07" w:rsidRDefault="00BB2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130AD6"/>
    <w:rsid w:val="00130F40"/>
    <w:rsid w:val="00302222"/>
    <w:rsid w:val="00320137"/>
    <w:rsid w:val="0037395B"/>
    <w:rsid w:val="00481B21"/>
    <w:rsid w:val="006C1DEA"/>
    <w:rsid w:val="007A141F"/>
    <w:rsid w:val="008A4202"/>
    <w:rsid w:val="00A05E41"/>
    <w:rsid w:val="00AA03FF"/>
    <w:rsid w:val="00B36257"/>
    <w:rsid w:val="00B646F2"/>
    <w:rsid w:val="00B9022C"/>
    <w:rsid w:val="00B93F05"/>
    <w:rsid w:val="00BB2C07"/>
    <w:rsid w:val="00BC795E"/>
    <w:rsid w:val="00D0009F"/>
    <w:rsid w:val="00DB7F34"/>
    <w:rsid w:val="00E37CC9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Izabela Ziółkiewicz</cp:lastModifiedBy>
  <cp:revision>2</cp:revision>
  <dcterms:created xsi:type="dcterms:W3CDTF">2021-03-16T11:03:00Z</dcterms:created>
  <dcterms:modified xsi:type="dcterms:W3CDTF">2021-03-16T11:03:00Z</dcterms:modified>
</cp:coreProperties>
</file>