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81" w:rsidRDefault="000A0D49">
      <w:pPr>
        <w:widowControl w:val="0"/>
        <w:tabs>
          <w:tab w:val="left" w:pos="708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Załącznik nr 1 do Regulaminu zasad i kryteriów przyjęć na studia</w:t>
      </w:r>
    </w:p>
    <w:p w:rsidR="008E4481" w:rsidRDefault="000A0D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 Akademii Sztuk Pięknych w Warszawie</w:t>
      </w:r>
    </w:p>
    <w:p w:rsidR="008E4481" w:rsidRDefault="000A0D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 roku akademickim 2020/2021</w:t>
      </w:r>
    </w:p>
    <w:p w:rsidR="008E4481" w:rsidRDefault="008E44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481" w:rsidRDefault="000A0D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Terminy rozpoczęcia i zakończenia rekrutacji,</w:t>
      </w:r>
    </w:p>
    <w:p w:rsidR="008E4481" w:rsidRDefault="000A0D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tym prowadzonej w drodze elektronicznej,</w:t>
      </w:r>
    </w:p>
    <w:p w:rsidR="008E4481" w:rsidRDefault="000A0D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poszczególnych kierunkach studiów,</w:t>
      </w:r>
    </w:p>
    <w:p w:rsidR="008E4481" w:rsidRDefault="000A0D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w roku akademickim 2020/2021</w:t>
      </w:r>
    </w:p>
    <w:p w:rsidR="008E4481" w:rsidRDefault="008E44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99"/>
        <w:gridCol w:w="2727"/>
        <w:gridCol w:w="886"/>
        <w:gridCol w:w="3119"/>
      </w:tblGrid>
      <w:tr w:rsidR="008E4481" w:rsidTr="00775246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8E4481" w:rsidRDefault="000A0D4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Rozpoczęcie rekrutacji</w:t>
            </w:r>
          </w:p>
          <w:p w:rsidR="008E4481" w:rsidRDefault="008E4481">
            <w:pPr>
              <w:widowControl w:val="0"/>
              <w:suppressAutoHyphens/>
              <w:spacing w:after="120" w:line="240" w:lineRule="auto"/>
              <w:jc w:val="center"/>
            </w:pP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8E448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E4481" w:rsidRDefault="000A0D4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>Zakończenie rekrutacji</w:t>
            </w:r>
          </w:p>
          <w:bookmarkEnd w:id="0"/>
          <w:p w:rsidR="008E4481" w:rsidRDefault="008E4481">
            <w:pPr>
              <w:widowControl w:val="0"/>
              <w:suppressAutoHyphens/>
              <w:spacing w:after="120" w:line="240" w:lineRule="auto"/>
              <w:jc w:val="center"/>
            </w:pPr>
          </w:p>
        </w:tc>
      </w:tr>
      <w:tr w:rsidR="008E4481" w:rsidTr="00775246">
        <w:trPr>
          <w:trHeight w:val="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E4481" w:rsidRDefault="000A0D4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Studia stacjonarne</w:t>
            </w:r>
          </w:p>
          <w:p w:rsidR="008E4481" w:rsidRDefault="000A0D49">
            <w:pPr>
              <w:widowControl w:val="0"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Studia pierwszego stopnia oraz jednolite studia magisterskie</w:t>
            </w:r>
          </w:p>
        </w:tc>
      </w:tr>
      <w:tr w:rsidR="008E4481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Malarstwo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Pr="000262BA" w:rsidRDefault="000A0D49" w:rsidP="000262BA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15-06-2020 r.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Pr="000262BA" w:rsidRDefault="000A0D49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 do 30-09</w:t>
            </w:r>
            <w:r w:rsidR="000262BA" w:rsidRPr="000262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-2020 r. </w:t>
            </w:r>
          </w:p>
        </w:tc>
      </w:tr>
      <w:tr w:rsidR="008E4481" w:rsidTr="00775246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Rzeźba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Pr="000262BA" w:rsidRDefault="000A0D49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Pr="000262BA" w:rsidRDefault="000262BA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 do 30-09-2020 r.</w:t>
            </w:r>
          </w:p>
        </w:tc>
      </w:tr>
      <w:tr w:rsidR="008E4481" w:rsidTr="00775246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8E44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Pr="00736262" w:rsidRDefault="000A0D49">
            <w:pPr>
              <w:widowControl w:val="0"/>
              <w:suppressAutoHyphens/>
              <w:spacing w:after="0" w:line="240" w:lineRule="auto"/>
            </w:pPr>
            <w:r w:rsidRPr="00736262">
              <w:rPr>
                <w:rFonts w:ascii="Times New Roman" w:eastAsia="Times New Roman" w:hAnsi="Times New Roman" w:cs="Times New Roman"/>
                <w:i/>
                <w:sz w:val="24"/>
              </w:rPr>
              <w:t>24-08-2020 r.</w:t>
            </w:r>
            <w:r w:rsidRPr="0073626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Pr="00736262" w:rsidRDefault="008331D3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</w:t>
            </w:r>
            <w:r w:rsidRPr="0073626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do </w:t>
            </w:r>
            <w:r w:rsidR="000A0D49" w:rsidRPr="00736262">
              <w:rPr>
                <w:rFonts w:ascii="Times New Roman" w:eastAsia="Times New Roman" w:hAnsi="Times New Roman" w:cs="Times New Roman"/>
                <w:i/>
                <w:sz w:val="24"/>
              </w:rPr>
              <w:t>28-09-2020 r.</w:t>
            </w:r>
            <w:r w:rsidR="000A0D49" w:rsidRPr="0073626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 uzupełniający</w:t>
            </w:r>
          </w:p>
        </w:tc>
      </w:tr>
      <w:tr w:rsidR="008E4481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Grafika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0262BA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0262BA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najpóźniej do 30-09-2020 r.</w:t>
            </w:r>
          </w:p>
        </w:tc>
      </w:tr>
      <w:tr w:rsidR="008E4481" w:rsidTr="00775246">
        <w:trPr>
          <w:trHeight w:val="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Architektura Wnętrz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0262BA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15-06-2020 r.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0262BA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najpóźniej do 30-09-2020 r.</w:t>
            </w:r>
          </w:p>
        </w:tc>
      </w:tr>
      <w:tr w:rsidR="008E4481" w:rsidTr="00775246">
        <w:trPr>
          <w:trHeight w:val="1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8E44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01-09-2020 r.</w:t>
            </w:r>
            <w:r w:rsidR="00E031D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 w:rsidP="00E031DF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do </w:t>
            </w:r>
            <w:r w:rsidR="00E031DF">
              <w:rPr>
                <w:rFonts w:ascii="Times New Roman" w:eastAsia="Times New Roman" w:hAnsi="Times New Roman" w:cs="Times New Roman"/>
                <w:i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-09-2020 r. </w:t>
            </w:r>
            <w:r w:rsidR="00E031DF">
              <w:rPr>
                <w:rFonts w:ascii="Times New Roman" w:eastAsia="Times New Roman" w:hAnsi="Times New Roman" w:cs="Times New Roman"/>
                <w:i/>
                <w:sz w:val="20"/>
              </w:rPr>
              <w:t>nabór uzupełniający</w:t>
            </w:r>
          </w:p>
        </w:tc>
      </w:tr>
      <w:tr w:rsidR="008E4481" w:rsidTr="00775246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481" w:rsidRDefault="000A0D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Konserwacja</w:t>
            </w:r>
          </w:p>
          <w:p w:rsidR="008E4481" w:rsidRDefault="000A0D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i Restauracja Dzieł Sztuki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1B3EEB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481" w:rsidRDefault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najpóźniej do 30-09-2020 r.</w:t>
            </w:r>
          </w:p>
        </w:tc>
      </w:tr>
      <w:tr w:rsidR="00223306" w:rsidTr="00775246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3306" w:rsidRDefault="00223306" w:rsidP="0022330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3306" w:rsidRDefault="00223306" w:rsidP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15-08-2020 r.</w:t>
            </w:r>
            <w:r w:rsidR="001B3E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3306" w:rsidRPr="004B4EAD" w:rsidRDefault="008331D3" w:rsidP="00223306">
            <w:pPr>
              <w:pStyle w:val="Standard"/>
            </w:pPr>
            <w:r w:rsidRPr="000262BA">
              <w:rPr>
                <w:i/>
              </w:rPr>
              <w:t>najpóźniej</w:t>
            </w:r>
            <w:r>
              <w:rPr>
                <w:i/>
                <w:iCs/>
              </w:rPr>
              <w:t xml:space="preserve"> do </w:t>
            </w:r>
            <w:r w:rsidR="00223306">
              <w:rPr>
                <w:i/>
                <w:iCs/>
              </w:rPr>
              <w:t>25</w:t>
            </w:r>
            <w:r w:rsidR="00223306" w:rsidRPr="004B4EAD">
              <w:rPr>
                <w:i/>
                <w:iCs/>
              </w:rPr>
              <w:t>-09-2020 r.</w:t>
            </w:r>
            <w:r w:rsidR="00223306" w:rsidRPr="004B4EAD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223306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3306" w:rsidRDefault="00223306" w:rsidP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Wzornictwo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3306" w:rsidRDefault="007132B1" w:rsidP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3306" w:rsidRDefault="007132B1" w:rsidP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</w:t>
            </w:r>
            <w:r w:rsidR="00CD386F">
              <w:rPr>
                <w:rFonts w:ascii="Times New Roman" w:eastAsia="Times New Roman" w:hAnsi="Times New Roman" w:cs="Times New Roman"/>
                <w:i/>
                <w:sz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30-09-2020 r. </w:t>
            </w:r>
          </w:p>
        </w:tc>
      </w:tr>
      <w:tr w:rsidR="005B55D5" w:rsidTr="00775246">
        <w:trPr>
          <w:trHeight w:val="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223306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Sztuka Mediów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Pr="005B55D5" w:rsidRDefault="005B55D5" w:rsidP="00223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Pr="005B55D5" w:rsidRDefault="005B55D5" w:rsidP="00223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</w:t>
            </w:r>
            <w:r w:rsidR="00CD386F">
              <w:rPr>
                <w:rFonts w:ascii="Times New Roman" w:eastAsia="Times New Roman" w:hAnsi="Times New Roman" w:cs="Times New Roman"/>
                <w:i/>
                <w:sz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30-09-2020 r.</w:t>
            </w:r>
          </w:p>
        </w:tc>
      </w:tr>
      <w:tr w:rsidR="005B55D5" w:rsidTr="00775246">
        <w:trPr>
          <w:trHeight w:val="1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Pr="006A6997" w:rsidRDefault="005B55D5" w:rsidP="005B55D5">
            <w:pPr>
              <w:widowControl w:val="0"/>
              <w:suppressAutoHyphens/>
              <w:spacing w:after="0" w:line="240" w:lineRule="auto"/>
            </w:pPr>
            <w:r w:rsidRPr="006A6997">
              <w:rPr>
                <w:rFonts w:ascii="Times New Roman" w:eastAsia="Times New Roman" w:hAnsi="Times New Roman" w:cs="Times New Roman"/>
                <w:i/>
                <w:sz w:val="24"/>
              </w:rPr>
              <w:t>15-08-2020 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Pr="006A6997" w:rsidRDefault="005B55D5" w:rsidP="005B55D5">
            <w:pPr>
              <w:widowControl w:val="0"/>
              <w:suppressAutoHyphens/>
              <w:spacing w:after="0" w:line="240" w:lineRule="auto"/>
            </w:pPr>
            <w:r w:rsidRPr="006A6997"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</w:t>
            </w:r>
            <w:r w:rsidR="00CD386F">
              <w:rPr>
                <w:rFonts w:ascii="Times New Roman" w:eastAsia="Times New Roman" w:hAnsi="Times New Roman" w:cs="Times New Roman"/>
                <w:i/>
                <w:sz w:val="24"/>
              </w:rPr>
              <w:t xml:space="preserve">do </w:t>
            </w:r>
            <w:r w:rsidRPr="006A6997">
              <w:rPr>
                <w:rFonts w:ascii="Times New Roman" w:eastAsia="Times New Roman" w:hAnsi="Times New Roman" w:cs="Times New Roman"/>
                <w:i/>
                <w:sz w:val="24"/>
              </w:rPr>
              <w:t>30-09-2020 r. nabór uzupełniający</w:t>
            </w:r>
          </w:p>
        </w:tc>
      </w:tr>
      <w:tr w:rsidR="005B55D5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Scenografia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Default="0078614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najpóźniej do 30-0</w:t>
            </w:r>
            <w:r w:rsidR="00786145">
              <w:rPr>
                <w:rFonts w:ascii="Times New Roman" w:eastAsia="Times New Roman" w:hAnsi="Times New Roman" w:cs="Times New Roman"/>
                <w:i/>
                <w:sz w:val="24"/>
              </w:rPr>
              <w:t>9-2020 r.</w:t>
            </w:r>
          </w:p>
        </w:tc>
      </w:tr>
      <w:tr w:rsidR="005B55D5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Badania artystyczne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15-06-2020 r.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do 30-09-2020 r. </w:t>
            </w:r>
          </w:p>
        </w:tc>
      </w:tr>
      <w:tr w:rsidR="005B55D5" w:rsidTr="00775246">
        <w:trPr>
          <w:trHeight w:val="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Studia stacjonarne</w:t>
            </w:r>
          </w:p>
          <w:p w:rsidR="005B55D5" w:rsidRDefault="005B55D5" w:rsidP="005B55D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Studia drugiego stopnia</w:t>
            </w:r>
          </w:p>
        </w:tc>
      </w:tr>
      <w:tr w:rsidR="00FD69F7" w:rsidTr="00775246">
        <w:trPr>
          <w:trHeight w:val="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D69F7" w:rsidRDefault="00FD69F7" w:rsidP="00FD69F7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Architektura Wnętrz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9F7" w:rsidRPr="00FD69F7" w:rsidRDefault="00FD69F7" w:rsidP="00FD69F7">
            <w:pPr>
              <w:widowControl w:val="0"/>
              <w:suppressAutoHyphens/>
              <w:spacing w:after="0" w:line="240" w:lineRule="auto"/>
            </w:pPr>
            <w:r w:rsidRPr="00FD69F7">
              <w:rPr>
                <w:rFonts w:ascii="Times New Roman" w:eastAsia="Times New Roman" w:hAnsi="Times New Roman" w:cs="Times New Roman"/>
                <w:i/>
                <w:sz w:val="24"/>
              </w:rPr>
              <w:t>01-07-2020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9F7" w:rsidRPr="0014592D" w:rsidRDefault="00CD386F" w:rsidP="00FD69F7">
            <w:pPr>
              <w:pStyle w:val="Standard"/>
              <w:shd w:val="clear" w:color="auto" w:fill="FFFFFF" w:themeFill="background1"/>
            </w:pPr>
            <w:r w:rsidRPr="000262BA">
              <w:rPr>
                <w:i/>
              </w:rPr>
              <w:t>najpóźniej</w:t>
            </w:r>
            <w:r>
              <w:rPr>
                <w:i/>
                <w:iCs/>
              </w:rPr>
              <w:t xml:space="preserve"> do </w:t>
            </w:r>
            <w:r w:rsidR="00FD69F7">
              <w:rPr>
                <w:i/>
                <w:iCs/>
              </w:rPr>
              <w:t>15</w:t>
            </w:r>
            <w:r w:rsidR="00FD69F7" w:rsidRPr="0014592D">
              <w:rPr>
                <w:i/>
                <w:iCs/>
              </w:rPr>
              <w:t>-07-2020 r.</w:t>
            </w:r>
          </w:p>
        </w:tc>
      </w:tr>
      <w:tr w:rsidR="00FD69F7" w:rsidTr="00775246">
        <w:trPr>
          <w:trHeight w:val="1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D69F7" w:rsidRDefault="00FD69F7" w:rsidP="00FD69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9F7" w:rsidRPr="00FD69F7" w:rsidRDefault="00FD69F7" w:rsidP="00FD69F7">
            <w:pPr>
              <w:widowControl w:val="0"/>
              <w:suppressAutoHyphens/>
              <w:spacing w:after="0" w:line="240" w:lineRule="auto"/>
            </w:pPr>
            <w:r w:rsidRPr="00FD69F7">
              <w:rPr>
                <w:rFonts w:ascii="Times New Roman" w:eastAsia="Times New Roman" w:hAnsi="Times New Roman" w:cs="Times New Roman"/>
                <w:i/>
                <w:sz w:val="24"/>
              </w:rPr>
              <w:t>15-09-2020 r.</w:t>
            </w:r>
            <w:r w:rsidRPr="00FD69F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9F7" w:rsidRPr="0014592D" w:rsidRDefault="00CD386F" w:rsidP="00FD69F7">
            <w:pPr>
              <w:pStyle w:val="Standard"/>
              <w:shd w:val="clear" w:color="auto" w:fill="FFFFFF" w:themeFill="background1"/>
            </w:pPr>
            <w:r w:rsidRPr="000262BA">
              <w:rPr>
                <w:i/>
              </w:rPr>
              <w:t>najpóźniej</w:t>
            </w:r>
            <w:r>
              <w:rPr>
                <w:i/>
                <w:iCs/>
              </w:rPr>
              <w:t xml:space="preserve"> do </w:t>
            </w:r>
            <w:r w:rsidR="00FD69F7">
              <w:rPr>
                <w:i/>
                <w:iCs/>
              </w:rPr>
              <w:t>30</w:t>
            </w:r>
            <w:r w:rsidR="00FD69F7" w:rsidRPr="0014592D">
              <w:rPr>
                <w:i/>
                <w:iCs/>
              </w:rPr>
              <w:t>-09-2020 r.</w:t>
            </w:r>
            <w:r w:rsidR="00FD69F7" w:rsidRPr="0014592D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5B55D5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5B55D5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Wzornictwo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073256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02-09-2020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B55D5" w:rsidRDefault="00AD265D" w:rsidP="005B55D5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 </w:t>
            </w:r>
            <w:r w:rsidR="00C11ED7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 w:rsidR="00073256">
              <w:rPr>
                <w:rFonts w:ascii="Times New Roman" w:eastAsia="Times New Roman" w:hAnsi="Times New Roman" w:cs="Times New Roman"/>
                <w:i/>
                <w:sz w:val="24"/>
              </w:rPr>
              <w:t>-09-2020 r.</w:t>
            </w:r>
          </w:p>
        </w:tc>
      </w:tr>
      <w:tr w:rsidR="00BD5AC8" w:rsidTr="00775246">
        <w:trPr>
          <w:trHeight w:val="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5B55D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Sztuka Mediów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Pr="001558B5" w:rsidRDefault="00BD5AC8" w:rsidP="005B55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22-06-2020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Pr="001558B5" w:rsidRDefault="00AD265D" w:rsidP="005B55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 </w:t>
            </w:r>
            <w:r w:rsidR="00BD5AC8">
              <w:rPr>
                <w:rFonts w:ascii="Times New Roman" w:eastAsia="Times New Roman" w:hAnsi="Times New Roman" w:cs="Times New Roman"/>
                <w:i/>
                <w:sz w:val="24"/>
              </w:rPr>
              <w:t>31-07-2020 r.</w:t>
            </w:r>
          </w:p>
        </w:tc>
      </w:tr>
      <w:tr w:rsidR="00BD5AC8" w:rsidTr="00775246">
        <w:trPr>
          <w:trHeight w:val="1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15-08-2020 r.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99406C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do </w:t>
            </w:r>
            <w:r w:rsidR="00BD5AC8">
              <w:rPr>
                <w:rFonts w:ascii="Times New Roman" w:eastAsia="Times New Roman" w:hAnsi="Times New Roman" w:cs="Times New Roman"/>
                <w:i/>
                <w:sz w:val="24"/>
              </w:rPr>
              <w:t xml:space="preserve">30-09-2020 r. </w:t>
            </w:r>
            <w:r w:rsidR="00BD5AC8"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</w:tr>
      <w:tr w:rsidR="00BD5AC8" w:rsidTr="00775246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Scenografia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823623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10-09-2020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323A1E" w:rsidP="00BD5AC8">
            <w:pPr>
              <w:widowControl w:val="0"/>
              <w:suppressAutoHyphens/>
              <w:spacing w:after="0" w:line="240" w:lineRule="auto"/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 </w:t>
            </w:r>
            <w:r w:rsidR="00823623">
              <w:rPr>
                <w:rFonts w:ascii="Times New Roman" w:eastAsia="Times New Roman" w:hAnsi="Times New Roman" w:cs="Times New Roman"/>
                <w:i/>
                <w:sz w:val="24"/>
              </w:rPr>
              <w:t>25-09-2020 r.</w:t>
            </w:r>
          </w:p>
        </w:tc>
      </w:tr>
      <w:tr w:rsidR="00945CA0" w:rsidTr="00775246">
        <w:trPr>
          <w:trHeight w:val="34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945CA0" w:rsidRPr="00945CA0" w:rsidRDefault="00945CA0" w:rsidP="00BD5A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CA0">
              <w:rPr>
                <w:rFonts w:ascii="Times New Roman" w:eastAsia="Times New Roman" w:hAnsi="Times New Roman" w:cs="Times New Roman"/>
                <w:i/>
                <w:sz w:val="24"/>
              </w:rPr>
              <w:t>Badania artystyczne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945CA0" w:rsidRPr="00945CA0" w:rsidRDefault="00945CA0" w:rsidP="00BD5A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02-09-2020 r.</w:t>
            </w:r>
            <w:r w:rsidRPr="00945CA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945CA0" w:rsidRPr="00945CA0" w:rsidRDefault="00323A1E" w:rsidP="00BD5A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262BA">
              <w:rPr>
                <w:rFonts w:ascii="Times New Roman" w:eastAsia="Times New Roman" w:hAnsi="Times New Roman" w:cs="Times New Roman"/>
                <w:i/>
                <w:sz w:val="24"/>
              </w:rPr>
              <w:t>najpóźniej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 </w:t>
            </w:r>
            <w:r w:rsidR="00945CA0">
              <w:rPr>
                <w:rFonts w:ascii="Times New Roman" w:eastAsia="Times New Roman" w:hAnsi="Times New Roman" w:cs="Times New Roman"/>
                <w:i/>
                <w:sz w:val="24"/>
              </w:rPr>
              <w:t xml:space="preserve">25-09-2020 r. </w:t>
            </w:r>
          </w:p>
        </w:tc>
      </w:tr>
      <w:tr w:rsidR="00BD5AC8" w:rsidTr="00775246">
        <w:trPr>
          <w:trHeight w:val="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BD5AC8" w:rsidRDefault="00BD5AC8" w:rsidP="00BD5AC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Studia niestacjonarne</w:t>
            </w:r>
          </w:p>
          <w:p w:rsidR="00BD5AC8" w:rsidRDefault="00BD5AC8" w:rsidP="00BD5AC8">
            <w:pPr>
              <w:widowControl w:val="0"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Studia pierwszego stopnia</w:t>
            </w:r>
          </w:p>
        </w:tc>
      </w:tr>
      <w:tr w:rsidR="00BD5AC8" w:rsidTr="00323A1E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Grafika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06-07-2020 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31-07-2020 r.</w:t>
            </w:r>
          </w:p>
        </w:tc>
      </w:tr>
      <w:tr w:rsidR="00BD5AC8" w:rsidTr="00323A1E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01-09-2020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 uzupełniający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25-09-2020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 uzupełniający</w:t>
            </w:r>
          </w:p>
        </w:tc>
      </w:tr>
      <w:tr w:rsidR="00A742F3" w:rsidTr="00323A1E">
        <w:trPr>
          <w:trHeight w:val="41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742F3" w:rsidRDefault="00A742F3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Architektura Wnętrz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742F3" w:rsidRDefault="00A742F3" w:rsidP="00BD5AC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01-09-2020 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2F3" w:rsidRDefault="00A742F3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29-09-2020 r.</w:t>
            </w:r>
          </w:p>
        </w:tc>
      </w:tr>
      <w:tr w:rsidR="00BD5AC8" w:rsidTr="00323A1E">
        <w:trPr>
          <w:trHeight w:val="416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Sztuka Mediów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01-07-2020 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31-07-2020 r.</w:t>
            </w:r>
          </w:p>
        </w:tc>
      </w:tr>
      <w:tr w:rsidR="00BD5AC8" w:rsidTr="00323A1E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01-09-2020 r.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AD79F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</w:t>
            </w:r>
            <w:r w:rsidR="00323A1E" w:rsidRPr="000262BA">
              <w:rPr>
                <w:rFonts w:ascii="Times New Roman" w:eastAsia="Times New Roman" w:hAnsi="Times New Roman" w:cs="Times New Roman"/>
                <w:i/>
                <w:sz w:val="24"/>
              </w:rPr>
              <w:t>ajpóźniej</w:t>
            </w:r>
            <w:r w:rsidR="00323A1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</w:t>
            </w:r>
            <w:r w:rsidR="008331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BD5AC8">
              <w:rPr>
                <w:rFonts w:ascii="Times New Roman" w:eastAsia="Times New Roman" w:hAnsi="Times New Roman" w:cs="Times New Roman"/>
                <w:i/>
                <w:sz w:val="24"/>
              </w:rPr>
              <w:t xml:space="preserve">30-09-2020 r. </w:t>
            </w:r>
            <w:r w:rsidR="00BD5AC8"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</w:tr>
      <w:tr w:rsidR="00BD5AC8" w:rsidTr="00775246">
        <w:trPr>
          <w:trHeight w:val="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BD5AC8" w:rsidRDefault="00BD5AC8" w:rsidP="00BD5AC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</w:p>
          <w:p w:rsidR="00BD5AC8" w:rsidRDefault="00BD5AC8" w:rsidP="00BD5AC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Studia niestacjonarne</w:t>
            </w:r>
          </w:p>
          <w:p w:rsidR="00BD5AC8" w:rsidRDefault="00BD5AC8" w:rsidP="00BD5AC8">
            <w:pPr>
              <w:widowControl w:val="0"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Studia drugiego stopnia</w:t>
            </w:r>
          </w:p>
        </w:tc>
      </w:tr>
      <w:tr w:rsidR="00BD5AC8" w:rsidTr="00775246">
        <w:trPr>
          <w:trHeight w:val="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Grafika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07-09-2020 r.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(wieczorowe)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30-09-2020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(wieczorowe)</w:t>
            </w:r>
          </w:p>
        </w:tc>
      </w:tr>
      <w:tr w:rsidR="00BD5AC8" w:rsidTr="00775246">
        <w:trPr>
          <w:trHeight w:val="1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07-09-2020 r.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(zaoczne)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30-09-2020 r.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(zaoczne)</w:t>
            </w:r>
          </w:p>
        </w:tc>
      </w:tr>
      <w:tr w:rsidR="00BD5AC8" w:rsidTr="00775246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01-02-2021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– nabór od semestru letniego*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19-02-2021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(wieczorowe) – nabór od semestru letniego*</w:t>
            </w:r>
          </w:p>
        </w:tc>
      </w:tr>
      <w:tr w:rsidR="00A742F3" w:rsidTr="00775246">
        <w:trPr>
          <w:trHeight w:val="448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742F3" w:rsidRDefault="00A742F3" w:rsidP="00A742F3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Architektura Wnętrz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742F3" w:rsidRPr="004B4EAD" w:rsidRDefault="00A742F3" w:rsidP="00A742F3">
            <w:pPr>
              <w:pStyle w:val="Standard"/>
            </w:pPr>
            <w:r w:rsidRPr="004B4EAD">
              <w:rPr>
                <w:i/>
                <w:iCs/>
              </w:rPr>
              <w:t>01-09-2020 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742F3" w:rsidRPr="004B4EAD" w:rsidRDefault="00A742F3" w:rsidP="00A742F3">
            <w:pPr>
              <w:pStyle w:val="Standard"/>
            </w:pPr>
            <w:r w:rsidRPr="004B4EAD">
              <w:rPr>
                <w:i/>
                <w:iCs/>
              </w:rPr>
              <w:t>29-09-2020 r.</w:t>
            </w:r>
          </w:p>
        </w:tc>
      </w:tr>
      <w:tr w:rsidR="00BD5AC8" w:rsidTr="00775246">
        <w:trPr>
          <w:trHeight w:val="455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03-02-2021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</w:t>
            </w:r>
            <w:r w:rsidR="00A742F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od semestru letniego*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19-02-2021 r.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- nabór</w:t>
            </w:r>
            <w:r w:rsidR="00A742F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od semestru letniego* </w:t>
            </w:r>
          </w:p>
        </w:tc>
      </w:tr>
      <w:tr w:rsidR="00BD5AC8" w:rsidTr="00775246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Sztuka Mediów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10-07-2020 r.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31-07-2020 r.</w:t>
            </w:r>
          </w:p>
        </w:tc>
      </w:tr>
      <w:tr w:rsidR="00BD5AC8" w:rsidTr="00775246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Default="00BD5AC8" w:rsidP="00BD5A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Pr="008331D3" w:rsidRDefault="00BD5AC8" w:rsidP="00BD5AC8">
            <w:pPr>
              <w:widowControl w:val="0"/>
              <w:suppressAutoHyphens/>
              <w:spacing w:after="0" w:line="240" w:lineRule="auto"/>
            </w:pPr>
            <w:r w:rsidRPr="008331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01-09-2020 r. </w:t>
            </w:r>
            <w:r w:rsidRPr="008331D3"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D5AC8" w:rsidRPr="008331D3" w:rsidRDefault="00BD5AC8" w:rsidP="00BD5AC8">
            <w:pPr>
              <w:widowControl w:val="0"/>
              <w:suppressAutoHyphens/>
              <w:spacing w:after="0" w:line="240" w:lineRule="auto"/>
            </w:pPr>
            <w:r w:rsidRPr="008331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najpóźniej do 30-09-2020 r. </w:t>
            </w:r>
            <w:r w:rsidRPr="008331D3">
              <w:rPr>
                <w:rFonts w:ascii="Times New Roman" w:eastAsia="Times New Roman" w:hAnsi="Times New Roman" w:cs="Times New Roman"/>
                <w:i/>
                <w:sz w:val="20"/>
              </w:rPr>
              <w:t>- nabór uzupełniający</w:t>
            </w:r>
          </w:p>
        </w:tc>
      </w:tr>
    </w:tbl>
    <w:p w:rsidR="008E4481" w:rsidRDefault="008E44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E4481" w:rsidRDefault="000A0D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 dokładne określenie terminów możliwe będzie po ustaleniu przerwy międzysemestralnej w roku akademickim 2020/2021.</w:t>
      </w:r>
    </w:p>
    <w:p w:rsidR="008E4481" w:rsidRDefault="008E44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</w:rPr>
      </w:pPr>
    </w:p>
    <w:p w:rsidR="008E4481" w:rsidRDefault="008E4481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sectPr w:rsidR="008E4481" w:rsidSect="009429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1F" w:rsidRDefault="0048571F" w:rsidP="00F82FC6">
      <w:pPr>
        <w:spacing w:after="0" w:line="240" w:lineRule="auto"/>
      </w:pPr>
      <w:r>
        <w:separator/>
      </w:r>
    </w:p>
  </w:endnote>
  <w:endnote w:type="continuationSeparator" w:id="0">
    <w:p w:rsidR="0048571F" w:rsidRDefault="0048571F" w:rsidP="00F8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1F" w:rsidRDefault="0048571F" w:rsidP="00F82FC6">
      <w:pPr>
        <w:spacing w:after="0" w:line="240" w:lineRule="auto"/>
      </w:pPr>
      <w:r>
        <w:separator/>
      </w:r>
    </w:p>
  </w:footnote>
  <w:footnote w:type="continuationSeparator" w:id="0">
    <w:p w:rsidR="0048571F" w:rsidRDefault="0048571F" w:rsidP="00F8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6" w:rsidRPr="00AD6C33" w:rsidRDefault="00F82FC6" w:rsidP="00F82FC6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AD6C33">
      <w:rPr>
        <w:bCs/>
        <w:sz w:val="20"/>
        <w:szCs w:val="20"/>
        <w:u w:val="single"/>
      </w:rPr>
      <w:t>Załącznik nr 14</w:t>
    </w:r>
  </w:p>
  <w:p w:rsidR="00F82FC6" w:rsidRDefault="00F82FC6" w:rsidP="00F82FC6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467F9F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F82FC6" w:rsidRPr="00CE1F0A" w:rsidRDefault="00F82FC6" w:rsidP="00F82FC6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1F11D4">
      <w:rPr>
        <w:bCs/>
        <w:sz w:val="20"/>
        <w:szCs w:val="20"/>
      </w:rPr>
      <w:t xml:space="preserve">dnia </w:t>
    </w:r>
    <w:r w:rsidR="00AD6C33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AD6C33">
      <w:rPr>
        <w:bCs/>
        <w:sz w:val="20"/>
        <w:szCs w:val="20"/>
      </w:rPr>
      <w:t>r.</w:t>
    </w:r>
  </w:p>
  <w:p w:rsidR="00F82FC6" w:rsidRDefault="00F82F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481"/>
    <w:rsid w:val="000262BA"/>
    <w:rsid w:val="000357D4"/>
    <w:rsid w:val="00073256"/>
    <w:rsid w:val="000A0D49"/>
    <w:rsid w:val="001558B5"/>
    <w:rsid w:val="00155FB3"/>
    <w:rsid w:val="001B3EEB"/>
    <w:rsid w:val="001F11D4"/>
    <w:rsid w:val="00223306"/>
    <w:rsid w:val="002A0C62"/>
    <w:rsid w:val="00323A1E"/>
    <w:rsid w:val="00467F9F"/>
    <w:rsid w:val="0048571F"/>
    <w:rsid w:val="004F4B6F"/>
    <w:rsid w:val="00560A27"/>
    <w:rsid w:val="005B55D5"/>
    <w:rsid w:val="005D0709"/>
    <w:rsid w:val="006968E8"/>
    <w:rsid w:val="006A6997"/>
    <w:rsid w:val="007132B1"/>
    <w:rsid w:val="00736262"/>
    <w:rsid w:val="00775246"/>
    <w:rsid w:val="00786145"/>
    <w:rsid w:val="00823623"/>
    <w:rsid w:val="008331D3"/>
    <w:rsid w:val="00893788"/>
    <w:rsid w:val="008E4481"/>
    <w:rsid w:val="00942965"/>
    <w:rsid w:val="00945CA0"/>
    <w:rsid w:val="0099406C"/>
    <w:rsid w:val="00A742F3"/>
    <w:rsid w:val="00A8513C"/>
    <w:rsid w:val="00AD265D"/>
    <w:rsid w:val="00AD6C33"/>
    <w:rsid w:val="00AD79F8"/>
    <w:rsid w:val="00BD5AC8"/>
    <w:rsid w:val="00C11ED7"/>
    <w:rsid w:val="00CD386F"/>
    <w:rsid w:val="00D4337D"/>
    <w:rsid w:val="00DB7803"/>
    <w:rsid w:val="00E031DF"/>
    <w:rsid w:val="00E50EBB"/>
    <w:rsid w:val="00EA150A"/>
    <w:rsid w:val="00F82FC6"/>
    <w:rsid w:val="00F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FC6"/>
  </w:style>
  <w:style w:type="paragraph" w:styleId="Stopka">
    <w:name w:val="footer"/>
    <w:basedOn w:val="Normalny"/>
    <w:link w:val="StopkaZnak"/>
    <w:uiPriority w:val="99"/>
    <w:unhideWhenUsed/>
    <w:rsid w:val="00F8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FC6"/>
  </w:style>
  <w:style w:type="paragraph" w:customStyle="1" w:styleId="Standard">
    <w:name w:val="Standard"/>
    <w:rsid w:val="00F82F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Kuzło</dc:creator>
  <cp:lastModifiedBy>IZABELIN</cp:lastModifiedBy>
  <cp:revision>2</cp:revision>
  <cp:lastPrinted>2020-06-02T15:52:00Z</cp:lastPrinted>
  <dcterms:created xsi:type="dcterms:W3CDTF">2020-06-03T20:20:00Z</dcterms:created>
  <dcterms:modified xsi:type="dcterms:W3CDTF">2020-06-03T20:20:00Z</dcterms:modified>
</cp:coreProperties>
</file>