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A4" w:rsidRPr="00905DD2" w:rsidRDefault="00B118A4" w:rsidP="00B118A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05DD2">
        <w:rPr>
          <w:rFonts w:ascii="Times New Roman" w:hAnsi="Times New Roman" w:cs="Times New Roman"/>
          <w:bCs/>
          <w:sz w:val="20"/>
          <w:szCs w:val="20"/>
          <w:u w:val="single"/>
        </w:rPr>
        <w:t xml:space="preserve">Załącznik nr 1 </w:t>
      </w:r>
    </w:p>
    <w:p w:rsidR="00B118A4" w:rsidRPr="00905DD2" w:rsidRDefault="00852D73" w:rsidP="00B118A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Zarządzenia nr 38</w:t>
      </w:r>
      <w:r w:rsidR="00B118A4" w:rsidRPr="00905DD2">
        <w:rPr>
          <w:rFonts w:ascii="Times New Roman" w:hAnsi="Times New Roman" w:cs="Times New Roman"/>
          <w:bCs/>
          <w:sz w:val="20"/>
          <w:szCs w:val="20"/>
        </w:rPr>
        <w:t>/2016</w:t>
      </w:r>
    </w:p>
    <w:p w:rsidR="00B118A4" w:rsidRPr="00905DD2" w:rsidRDefault="00B118A4" w:rsidP="00B118A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05DD2">
        <w:rPr>
          <w:rFonts w:ascii="Times New Roman" w:hAnsi="Times New Roman" w:cs="Times New Roman"/>
          <w:bCs/>
          <w:sz w:val="20"/>
          <w:szCs w:val="20"/>
        </w:rPr>
        <w:t>Rektora ASP w Warszawie</w:t>
      </w:r>
    </w:p>
    <w:p w:rsidR="00B118A4" w:rsidRPr="00905DD2" w:rsidRDefault="00852D73" w:rsidP="00B118A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 dnia 30.11.</w:t>
      </w:r>
      <w:bookmarkStart w:id="0" w:name="_GoBack"/>
      <w:bookmarkEnd w:id="0"/>
      <w:r w:rsidR="00B118A4" w:rsidRPr="00905DD2">
        <w:rPr>
          <w:rFonts w:ascii="Times New Roman" w:hAnsi="Times New Roman" w:cs="Times New Roman"/>
          <w:bCs/>
          <w:sz w:val="20"/>
          <w:szCs w:val="20"/>
        </w:rPr>
        <w:t>2016 r.</w:t>
      </w:r>
    </w:p>
    <w:p w:rsidR="00B118A4" w:rsidRPr="00B118A4" w:rsidRDefault="00B118A4" w:rsidP="00B118A4">
      <w:pPr>
        <w:spacing w:after="0" w:line="240" w:lineRule="auto"/>
        <w:jc w:val="right"/>
        <w:rPr>
          <w:rFonts w:ascii="Cambria" w:hAnsi="Cambria"/>
          <w:bCs/>
        </w:rPr>
      </w:pPr>
    </w:p>
    <w:p w:rsidR="00865856" w:rsidRDefault="00865856" w:rsidP="00B118A4">
      <w:pPr>
        <w:spacing w:after="0" w:line="240" w:lineRule="auto"/>
        <w:rPr>
          <w:rFonts w:ascii="Cambria" w:hAnsi="Cambria"/>
          <w:bCs/>
        </w:rPr>
      </w:pPr>
    </w:p>
    <w:p w:rsidR="000517D3" w:rsidRPr="00905DD2" w:rsidRDefault="00B118A4" w:rsidP="00B118A4">
      <w:pPr>
        <w:spacing w:after="0" w:line="240" w:lineRule="auto"/>
        <w:rPr>
          <w:rFonts w:ascii="Times New Roman" w:hAnsi="Times New Roman" w:cs="Times New Roman"/>
          <w:bCs/>
        </w:rPr>
      </w:pPr>
      <w:r w:rsidRPr="00905DD2">
        <w:rPr>
          <w:rFonts w:ascii="Times New Roman" w:hAnsi="Times New Roman" w:cs="Times New Roman"/>
          <w:bCs/>
        </w:rPr>
        <w:t xml:space="preserve">Struktura organizacyjna </w:t>
      </w:r>
    </w:p>
    <w:p w:rsidR="00B118A4" w:rsidRPr="00905DD2" w:rsidRDefault="00B118A4" w:rsidP="00B11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5DD2">
        <w:rPr>
          <w:rFonts w:ascii="Times New Roman" w:hAnsi="Times New Roman" w:cs="Times New Roman"/>
          <w:b/>
          <w:bCs/>
          <w:sz w:val="24"/>
          <w:szCs w:val="24"/>
        </w:rPr>
        <w:t>UCZELNIANEGO SYSTEMU ZAPEWNIENIA JAKOŚCI KSZTAŁCENIA</w:t>
      </w:r>
    </w:p>
    <w:p w:rsidR="00865856" w:rsidRDefault="00865856" w:rsidP="00B118A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865856" w:rsidRPr="000517D3" w:rsidRDefault="00865856" w:rsidP="00B118A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:rsidR="000517D3" w:rsidRPr="00B118A4" w:rsidRDefault="000517D3" w:rsidP="00B118A4">
      <w:pPr>
        <w:spacing w:after="0" w:line="240" w:lineRule="auto"/>
        <w:rPr>
          <w:rFonts w:ascii="Cambria" w:hAnsi="Cambria"/>
          <w:bCs/>
        </w:rPr>
      </w:pPr>
    </w:p>
    <w:p w:rsidR="00B118A4" w:rsidRPr="00B118A4" w:rsidRDefault="006A6A63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DD4C" wp14:editId="67E9A1DF">
                <wp:simplePos x="0" y="0"/>
                <wp:positionH relativeFrom="column">
                  <wp:posOffset>-99695</wp:posOffset>
                </wp:positionH>
                <wp:positionV relativeFrom="paragraph">
                  <wp:posOffset>123190</wp:posOffset>
                </wp:positionV>
                <wp:extent cx="5746750" cy="6105525"/>
                <wp:effectExtent l="0" t="0" r="2540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105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3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B6B4" id="Prostokąt 33" o:spid="_x0000_s1026" style="position:absolute;margin-left:-7.85pt;margin-top:9.7pt;width:452.5pt;height:4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" fillcolor="white [2993]" strokecolor="black [3200]" strokeweight=".5pt">
                <v:fill color2="#a0a0a0 [2017]" rotate="t" colors="0 white;.5 #fbfbfb;1 #d0d0d0" focus="100%" type="gradient">
                  <o:fill v:ext="view" type="gradientUnscaled"/>
                </v:fill>
              </v:rect>
            </w:pict>
          </mc:Fallback>
        </mc:AlternateContent>
      </w:r>
      <w:r w:rsidR="000517D3"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3C948" wp14:editId="422DB7C2">
                <wp:simplePos x="0" y="0"/>
                <wp:positionH relativeFrom="column">
                  <wp:posOffset>71755</wp:posOffset>
                </wp:positionH>
                <wp:positionV relativeFrom="paragraph">
                  <wp:posOffset>234949</wp:posOffset>
                </wp:positionV>
                <wp:extent cx="5372100" cy="428625"/>
                <wp:effectExtent l="0" t="0" r="19050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8A4" w:rsidRPr="0055305D" w:rsidRDefault="00B118A4" w:rsidP="00B118A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55305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UCZELNIANY SYSTEM ZAPEWNIENIENIA JAKOŚCI KSZTAŁCENIA W ASP W WARSZAWIE</w:t>
                            </w:r>
                            <w:r w:rsidR="000517D3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br/>
                              <w:t>(USZJK)</w:t>
                            </w:r>
                          </w:p>
                          <w:p w:rsidR="00B118A4" w:rsidRDefault="00B118A4" w:rsidP="00B118A4">
                            <w:pPr>
                              <w:jc w:val="center"/>
                            </w:pPr>
                            <w:r>
                              <w:t xml:space="preserve">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C948" id="Prostokąt 42" o:spid="_x0000_s1026" style="position:absolute;margin-left:5.65pt;margin-top:18.5pt;width:423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B118A4" w:rsidRPr="0055305D" w:rsidRDefault="00B118A4" w:rsidP="00B118A4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55305D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UCZELNIANY SYSTEM ZAPEWNIENIENIA JAKOŚCI KSZTAŁCENIA W ASP W WARSZAWIE</w:t>
                      </w:r>
                      <w:r w:rsidR="000517D3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br/>
                        <w:t>(USZJK)</w:t>
                      </w:r>
                    </w:p>
                    <w:p w:rsidR="00B118A4" w:rsidRDefault="00B118A4" w:rsidP="00B118A4">
                      <w:pPr>
                        <w:jc w:val="center"/>
                      </w:pPr>
                      <w:r>
                        <w:t xml:space="preserve">NA </w:t>
                      </w:r>
                    </w:p>
                  </w:txbxContent>
                </v:textbox>
              </v:rect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</w:p>
    <w:p w:rsidR="00B118A4" w:rsidRPr="00B118A4" w:rsidRDefault="00791B65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055F0" wp14:editId="1CDD975B">
                <wp:simplePos x="0" y="0"/>
                <wp:positionH relativeFrom="column">
                  <wp:posOffset>528955</wp:posOffset>
                </wp:positionH>
                <wp:positionV relativeFrom="paragraph">
                  <wp:posOffset>290829</wp:posOffset>
                </wp:positionV>
                <wp:extent cx="4429125" cy="314325"/>
                <wp:effectExtent l="0" t="0" r="28575" b="28575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8A4" w:rsidRPr="00487F4C" w:rsidRDefault="00487F4C" w:rsidP="00791B6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487F4C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PROREKTOR DS. STUDENCKICH - PRZEWODNICZĄCY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55F0"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7" type="#_x0000_t202" style="position:absolute;margin-left:41.65pt;margin-top:22.9pt;width:348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" fillcolor="white [3201]" strokeweight=".5pt">
                <v:textbox>
                  <w:txbxContent>
                    <w:p w:rsidR="00B118A4" w:rsidRPr="00487F4C" w:rsidRDefault="00487F4C" w:rsidP="00791B65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487F4C">
                        <w:rPr>
                          <w:rFonts w:ascii="Cambria" w:hAnsi="Cambria"/>
                          <w:sz w:val="18"/>
                          <w:szCs w:val="18"/>
                        </w:rPr>
                        <w:t>PROREKTOR DS. STUDENCKICH - PRZEWODNICZĄCY</w:t>
                      </w:r>
                    </w:p>
                  </w:txbxContent>
                </v:textbox>
              </v:shape>
            </w:pict>
          </mc:Fallback>
        </mc:AlternateContent>
      </w:r>
      <w:r w:rsidR="00A9455B"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43640" wp14:editId="48A23E4B">
                <wp:simplePos x="0" y="0"/>
                <wp:positionH relativeFrom="column">
                  <wp:posOffset>71755</wp:posOffset>
                </wp:positionH>
                <wp:positionV relativeFrom="paragraph">
                  <wp:posOffset>52705</wp:posOffset>
                </wp:positionV>
                <wp:extent cx="5372100" cy="3390900"/>
                <wp:effectExtent l="0" t="0" r="19050" b="1905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390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8A4" w:rsidRDefault="00B118A4" w:rsidP="00B11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43640" id="Prostokąt 57" o:spid="_x0000_s1028" style="position:absolute;margin-left:5.65pt;margin-top:4.15pt;width:423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B118A4" w:rsidRDefault="00B118A4" w:rsidP="00B118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</w:p>
    <w:p w:rsidR="00B118A4" w:rsidRPr="00B118A4" w:rsidRDefault="00791B65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3CA5A1" wp14:editId="18AAD7EC">
                <wp:simplePos x="0" y="0"/>
                <wp:positionH relativeFrom="column">
                  <wp:posOffset>5053330</wp:posOffset>
                </wp:positionH>
                <wp:positionV relativeFrom="paragraph">
                  <wp:posOffset>46355</wp:posOffset>
                </wp:positionV>
                <wp:extent cx="231775" cy="2495550"/>
                <wp:effectExtent l="0" t="0" r="15875" b="1905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B65" w:rsidRDefault="00791B65" w:rsidP="00B118A4">
                            <w:pP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B118A4" w:rsidRPr="00A9455B" w:rsidRDefault="00A9455B" w:rsidP="00B118A4">
                            <w:pP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  <w:t>BIURO</w:t>
                            </w:r>
                            <w: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  <w:br/>
                              <w:t xml:space="preserve"> JAKOŚCI</w:t>
                            </w:r>
                            <w:r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  <w:br/>
                              <w:t xml:space="preserve"> KSZTAŁCENIA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A5A1" id="Pole tekstowe 56" o:spid="_x0000_s1029" type="#_x0000_t202" style="position:absolute;margin-left:397.9pt;margin-top:3.65pt;width:18.25pt;height:19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" fillcolor="window" strokeweight=".5pt">
                <v:textbox>
                  <w:txbxContent>
                    <w:p w:rsidR="00791B65" w:rsidRDefault="00791B65" w:rsidP="00B118A4">
                      <w:pPr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</w:p>
                    <w:p w:rsidR="00B118A4" w:rsidRPr="00A9455B" w:rsidRDefault="00A9455B" w:rsidP="00B118A4">
                      <w:pPr>
                        <w:rPr>
                          <w:rFonts w:ascii="Cambria" w:hAnsi="Cambria"/>
                          <w:sz w:val="10"/>
                          <w:szCs w:val="10"/>
                        </w:rPr>
                      </w:pPr>
                      <w:r>
                        <w:rPr>
                          <w:rFonts w:ascii="Cambria" w:hAnsi="Cambria"/>
                          <w:sz w:val="10"/>
                          <w:szCs w:val="10"/>
                        </w:rPr>
                        <w:t>BIURO</w:t>
                      </w:r>
                      <w:r>
                        <w:rPr>
                          <w:rFonts w:ascii="Cambria" w:hAnsi="Cambria"/>
                          <w:sz w:val="10"/>
                          <w:szCs w:val="10"/>
                        </w:rPr>
                        <w:br/>
                        <w:t xml:space="preserve"> JAKOŚCI</w:t>
                      </w:r>
                      <w:r>
                        <w:rPr>
                          <w:rFonts w:ascii="Cambria" w:hAnsi="Cambria"/>
                          <w:sz w:val="10"/>
                          <w:szCs w:val="10"/>
                        </w:rPr>
                        <w:br/>
                        <w:t xml:space="preserve"> KSZTAŁCENIA</w:t>
                      </w:r>
                    </w:p>
                  </w:txbxContent>
                </v:textbox>
              </v:shape>
            </w:pict>
          </mc:Fallback>
        </mc:AlternateContent>
      </w: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A48AE" wp14:editId="0A333426">
                <wp:simplePos x="0" y="0"/>
                <wp:positionH relativeFrom="column">
                  <wp:posOffset>557530</wp:posOffset>
                </wp:positionH>
                <wp:positionV relativeFrom="paragraph">
                  <wp:posOffset>46355</wp:posOffset>
                </wp:positionV>
                <wp:extent cx="4400550" cy="1295400"/>
                <wp:effectExtent l="0" t="0" r="19050" b="1905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55B" w:rsidRDefault="00A9455B" w:rsidP="00636BD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B118A4" w:rsidRPr="00636BD9" w:rsidRDefault="00B118A4" w:rsidP="00791B6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36BD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UCZELNIANY ZESPÓŁ OCENY JAKOŚCI KSZTAŁCENIA</w:t>
                            </w:r>
                          </w:p>
                          <w:p w:rsidR="00B118A4" w:rsidRDefault="00B118A4" w:rsidP="00791B6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36BD9"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(UZOJK)</w:t>
                            </w:r>
                          </w:p>
                          <w:p w:rsidR="00791B65" w:rsidRDefault="00791B65" w:rsidP="00B118A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162798" w:rsidRPr="0055305D" w:rsidRDefault="00162798" w:rsidP="0016279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Pełnomocnik rektora ds. kształcenia</w:t>
                            </w:r>
                          </w:p>
                          <w:p w:rsidR="00162798" w:rsidRPr="0055305D" w:rsidRDefault="00791B65" w:rsidP="0016279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Przewodniczący samorządu</w:t>
                            </w:r>
                            <w:r w:rsidR="00162798"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 studentów</w:t>
                            </w:r>
                          </w:p>
                          <w:p w:rsidR="00162798" w:rsidRPr="0055305D" w:rsidRDefault="00791B65" w:rsidP="00791B6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 w:rsidRPr="00791B65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Przewodniczący samorządu</w:t>
                            </w:r>
                            <w:r w:rsidR="00162798" w:rsidRPr="00791B65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2798"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doktorantów</w:t>
                            </w:r>
                          </w:p>
                          <w:p w:rsidR="00162798" w:rsidRPr="0055305D" w:rsidRDefault="00162798" w:rsidP="0016279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Inni człon</w:t>
                            </w:r>
                            <w:r w:rsidR="00791B65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kowie wskazani przez rektora </w:t>
                            </w:r>
                          </w:p>
                          <w:p w:rsidR="00162798" w:rsidRPr="00636BD9" w:rsidRDefault="00162798" w:rsidP="00B118A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48AE" id="Pole tekstowe 59" o:spid="_x0000_s1030" type="#_x0000_t202" style="position:absolute;margin-left:43.9pt;margin-top:3.65pt;width:346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" fillcolor="white [3201]" strokeweight=".5pt">
                <v:textbox>
                  <w:txbxContent>
                    <w:p w:rsidR="00A9455B" w:rsidRDefault="00A9455B" w:rsidP="00636BD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B118A4" w:rsidRPr="00636BD9" w:rsidRDefault="00B118A4" w:rsidP="00791B65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636BD9">
                        <w:rPr>
                          <w:rFonts w:ascii="Cambria" w:hAnsi="Cambria"/>
                          <w:sz w:val="18"/>
                          <w:szCs w:val="18"/>
                        </w:rPr>
                        <w:t>UCZELNIANY ZESPÓŁ OCENY JAKOŚCI KSZTAŁCENIA</w:t>
                      </w:r>
                    </w:p>
                    <w:p w:rsidR="00B118A4" w:rsidRDefault="00B118A4" w:rsidP="00791B65">
                      <w:pPr>
                        <w:spacing w:after="0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36BD9"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  <w:t>(UZOJK)</w:t>
                      </w:r>
                    </w:p>
                    <w:p w:rsidR="00791B65" w:rsidRDefault="00791B65" w:rsidP="00B118A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162798" w:rsidRPr="0055305D" w:rsidRDefault="00162798" w:rsidP="00162798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Pełnomocnik rektora ds. kształcenia</w:t>
                      </w:r>
                    </w:p>
                    <w:p w:rsidR="00162798" w:rsidRPr="0055305D" w:rsidRDefault="00791B65" w:rsidP="00162798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Przewodniczący samorządu</w:t>
                      </w:r>
                      <w:r w:rsidR="00162798"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 studentów</w:t>
                      </w:r>
                    </w:p>
                    <w:p w:rsidR="00162798" w:rsidRPr="0055305D" w:rsidRDefault="00791B65" w:rsidP="00791B6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 w:rsidRPr="00791B65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Przewodniczący samorządu</w:t>
                      </w:r>
                      <w:r w:rsidR="00162798" w:rsidRPr="00791B65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62798"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doktorantów</w:t>
                      </w:r>
                    </w:p>
                    <w:p w:rsidR="00162798" w:rsidRPr="0055305D" w:rsidRDefault="00162798" w:rsidP="00162798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Inni człon</w:t>
                      </w:r>
                      <w:r w:rsidR="00791B65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kowie wskazani przez rektora </w:t>
                      </w:r>
                    </w:p>
                    <w:p w:rsidR="00162798" w:rsidRPr="00636BD9" w:rsidRDefault="00162798" w:rsidP="00B118A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FF0000"/>
        </w:rPr>
      </w:pPr>
    </w:p>
    <w:p w:rsidR="00B118A4" w:rsidRPr="00B118A4" w:rsidRDefault="00B118A4" w:rsidP="00B118A4">
      <w:pPr>
        <w:pStyle w:val="Akapitzlist"/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</w:p>
    <w:p w:rsidR="00B118A4" w:rsidRPr="00B118A4" w:rsidRDefault="00791B65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8A4C9" wp14:editId="26F67BDA">
                <wp:simplePos x="0" y="0"/>
                <wp:positionH relativeFrom="column">
                  <wp:posOffset>2633980</wp:posOffset>
                </wp:positionH>
                <wp:positionV relativeFrom="paragraph">
                  <wp:posOffset>181610</wp:posOffset>
                </wp:positionV>
                <wp:extent cx="285750" cy="400050"/>
                <wp:effectExtent l="19050" t="19050" r="38100" b="38100"/>
                <wp:wrapNone/>
                <wp:docPr id="55" name="Strzałka w górę i w dó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00050"/>
                        </a:xfrm>
                        <a:prstGeom prst="up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84D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 w górę i w dół 55" o:spid="_x0000_s1026" type="#_x0000_t70" style="position:absolute;margin-left:207.4pt;margin-top:14.3pt;width:22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" adj=",7714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B118A4" w:rsidRPr="00B118A4" w:rsidRDefault="00791B65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530CD" wp14:editId="3ECDFF8A">
                <wp:simplePos x="0" y="0"/>
                <wp:positionH relativeFrom="column">
                  <wp:posOffset>528955</wp:posOffset>
                </wp:positionH>
                <wp:positionV relativeFrom="paragraph">
                  <wp:posOffset>99060</wp:posOffset>
                </wp:positionV>
                <wp:extent cx="4429125" cy="1076325"/>
                <wp:effectExtent l="0" t="0" r="28575" b="28575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55B" w:rsidRDefault="00A9455B" w:rsidP="00636BD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636BD9" w:rsidRPr="00636BD9" w:rsidRDefault="00636BD9" w:rsidP="00636BD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636BD9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RADA DS. JAKOŚCI KSZTAŁCENIA</w:t>
                            </w:r>
                          </w:p>
                          <w:p w:rsidR="00162798" w:rsidRDefault="00636BD9" w:rsidP="0016279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636BD9"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(RJK)</w:t>
                            </w:r>
                          </w:p>
                          <w:p w:rsidR="00791B65" w:rsidRDefault="00791B65" w:rsidP="00162798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  <w:p w:rsidR="00162798" w:rsidRPr="0055305D" w:rsidRDefault="00162798" w:rsidP="0016279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Pełnomocnik rektora ds. kształcenia</w:t>
                            </w:r>
                          </w:p>
                          <w:p w:rsidR="00162798" w:rsidRPr="0055305D" w:rsidRDefault="00162798" w:rsidP="0016279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 w:rsidRPr="0055305D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Przewodniczący WZOJK</w:t>
                            </w:r>
                            <w:r w:rsidR="00791B65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17D3" w:rsidRPr="00A9455B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  <w:u w:val="single"/>
                              </w:rPr>
                              <w:t>z każdego wydziału</w:t>
                            </w:r>
                          </w:p>
                          <w:p w:rsidR="00162798" w:rsidRPr="00636BD9" w:rsidRDefault="00162798" w:rsidP="00636BD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30CD" id="Pole tekstowe 60" o:spid="_x0000_s1031" type="#_x0000_t202" style="position:absolute;margin-left:41.65pt;margin-top:7.8pt;width:348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" fillcolor="white [3201]" strokeweight=".5pt">
                <v:textbox>
                  <w:txbxContent>
                    <w:p w:rsidR="00A9455B" w:rsidRDefault="00A9455B" w:rsidP="00636BD9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636BD9" w:rsidRPr="00636BD9" w:rsidRDefault="00636BD9" w:rsidP="00636BD9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636BD9">
                        <w:rPr>
                          <w:rFonts w:ascii="Cambria" w:hAnsi="Cambria"/>
                          <w:sz w:val="18"/>
                          <w:szCs w:val="18"/>
                        </w:rPr>
                        <w:t>RADA DS. JAKOŚCI KSZTAŁCENIA</w:t>
                      </w:r>
                    </w:p>
                    <w:p w:rsidR="00162798" w:rsidRDefault="00636BD9" w:rsidP="00162798">
                      <w:pPr>
                        <w:spacing w:after="0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636BD9"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  <w:t>(RJK)</w:t>
                      </w:r>
                    </w:p>
                    <w:p w:rsidR="00791B65" w:rsidRDefault="00791B65" w:rsidP="00162798">
                      <w:pPr>
                        <w:spacing w:after="0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  <w:p w:rsidR="00162798" w:rsidRPr="0055305D" w:rsidRDefault="00162798" w:rsidP="0016279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Pełnomocnik rektora ds. kształcenia</w:t>
                      </w:r>
                    </w:p>
                    <w:p w:rsidR="00162798" w:rsidRPr="0055305D" w:rsidRDefault="00162798" w:rsidP="0016279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 w:rsidRPr="0055305D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Przewodniczący WZOJK</w:t>
                      </w:r>
                      <w:r w:rsidR="00791B65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0517D3" w:rsidRPr="00A9455B">
                        <w:rPr>
                          <w:rFonts w:ascii="Cambria" w:hAnsi="Cambria"/>
                          <w:bCs/>
                          <w:sz w:val="16"/>
                          <w:szCs w:val="16"/>
                          <w:u w:val="single"/>
                        </w:rPr>
                        <w:t>z każdego wydziału</w:t>
                      </w:r>
                    </w:p>
                    <w:p w:rsidR="00162798" w:rsidRPr="00636BD9" w:rsidRDefault="00162798" w:rsidP="00636BD9">
                      <w:pPr>
                        <w:spacing w:after="0"/>
                        <w:jc w:val="center"/>
                        <w:rPr>
                          <w:rFonts w:ascii="Cambria" w:hAnsi="Cambria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</w:p>
    <w:p w:rsidR="00B118A4" w:rsidRPr="00B118A4" w:rsidRDefault="00791B65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C38E2" wp14:editId="710F1170">
                <wp:simplePos x="0" y="0"/>
                <wp:positionH relativeFrom="column">
                  <wp:posOffset>2633980</wp:posOffset>
                </wp:positionH>
                <wp:positionV relativeFrom="paragraph">
                  <wp:posOffset>245745</wp:posOffset>
                </wp:positionV>
                <wp:extent cx="304800" cy="723900"/>
                <wp:effectExtent l="57150" t="38100" r="76200" b="95250"/>
                <wp:wrapNone/>
                <wp:docPr id="61" name="Strzałka w górę i w dó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23900"/>
                        </a:xfrm>
                        <a:prstGeom prst="up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A19D" id="Strzałka w górę i w dół 61" o:spid="_x0000_s1026" type="#_x0000_t70" style="position:absolute;margin-left:207.4pt;margin-top:19.35pt;width:24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" adj=",4547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Cs/>
          <w:color w:val="FF0000"/>
        </w:rPr>
      </w:pPr>
    </w:p>
    <w:p w:rsidR="00B118A4" w:rsidRPr="00B118A4" w:rsidRDefault="00791B65" w:rsidP="00B118A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808080" w:themeColor="background1" w:themeShade="80"/>
        </w:rPr>
      </w:pPr>
      <w:r w:rsidRPr="00B118A4">
        <w:rPr>
          <w:rFonts w:ascii="Cambria" w:hAnsi="Cambria"/>
          <w:b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8741E" wp14:editId="022B93F8">
                <wp:simplePos x="0" y="0"/>
                <wp:positionH relativeFrom="column">
                  <wp:posOffset>71755</wp:posOffset>
                </wp:positionH>
                <wp:positionV relativeFrom="paragraph">
                  <wp:posOffset>172085</wp:posOffset>
                </wp:positionV>
                <wp:extent cx="5372100" cy="1333500"/>
                <wp:effectExtent l="0" t="0" r="19050" b="1905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2F0E" id="Prostokąt 63" o:spid="_x0000_s1026" style="position:absolute;margin-left:5.65pt;margin-top:13.55pt;width:423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:rsidR="00B118A4" w:rsidRPr="00B118A4" w:rsidRDefault="00791B65" w:rsidP="00B118A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808080" w:themeColor="background1" w:themeShade="80"/>
        </w:rPr>
      </w:pPr>
      <w:r w:rsidRPr="00B118A4">
        <w:rPr>
          <w:rFonts w:ascii="Cambria" w:hAnsi="Cambria"/>
          <w:b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1DBE4" wp14:editId="45DD7E16">
                <wp:simplePos x="0" y="0"/>
                <wp:positionH relativeFrom="column">
                  <wp:posOffset>557530</wp:posOffset>
                </wp:positionH>
                <wp:positionV relativeFrom="paragraph">
                  <wp:posOffset>11430</wp:posOffset>
                </wp:positionV>
                <wp:extent cx="4492625" cy="971550"/>
                <wp:effectExtent l="0" t="0" r="22225" b="19050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798" w:rsidRPr="00162798" w:rsidRDefault="00162798" w:rsidP="00791B6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162798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WYDZIAŁOWE ZESPOŁY OCENY JAKOŚCI KSZTAŁCENIA</w:t>
                            </w:r>
                          </w:p>
                          <w:p w:rsidR="00162798" w:rsidRDefault="00162798" w:rsidP="00791B6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62798">
                              <w:rPr>
                                <w:rFonts w:ascii="Cambria" w:hAnsi="Cambr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(WZOJK)</w:t>
                            </w:r>
                          </w:p>
                          <w:p w:rsidR="00A9455B" w:rsidRPr="00162798" w:rsidRDefault="00A9455B" w:rsidP="0016279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:rsidR="00162798" w:rsidRPr="000E4557" w:rsidRDefault="00AD284D" w:rsidP="0055305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16"/>
                              </w:rPr>
                              <w:t xml:space="preserve">Nauczyciel akademicki </w:t>
                            </w:r>
                            <w:r w:rsidR="00905DD2">
                              <w:rPr>
                                <w:rFonts w:ascii="Cambria" w:hAnsi="Cambria"/>
                                <w:bCs/>
                                <w:sz w:val="16"/>
                              </w:rPr>
                              <w:t>wskazany przez dziekana (</w:t>
                            </w:r>
                            <w:r w:rsidR="00162798">
                              <w:rPr>
                                <w:rFonts w:ascii="Cambria" w:hAnsi="Cambria"/>
                                <w:bCs/>
                                <w:sz w:val="16"/>
                              </w:rPr>
                              <w:t>Przewodniczący</w:t>
                            </w:r>
                            <w:r w:rsidR="00905DD2">
                              <w:rPr>
                                <w:rFonts w:ascii="Cambria" w:hAnsi="Cambria"/>
                                <w:bCs/>
                                <w:sz w:val="16"/>
                              </w:rPr>
                              <w:t>)</w:t>
                            </w:r>
                          </w:p>
                          <w:p w:rsidR="00162798" w:rsidRDefault="00AD284D" w:rsidP="0055305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Nauczyciel akademicki</w:t>
                            </w:r>
                            <w:r w:rsidR="00162798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 wskazany</w:t>
                            </w:r>
                            <w:r w:rsidR="00162798" w:rsidRPr="000E4557"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 xml:space="preserve"> przez dziekana</w:t>
                            </w:r>
                          </w:p>
                          <w:p w:rsidR="00162798" w:rsidRDefault="00905DD2" w:rsidP="0016279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  <w:sz w:val="16"/>
                                <w:szCs w:val="16"/>
                              </w:rPr>
                              <w:t>Przedstawiciel studentów wskazany przez wydziałowy samorząd studencki</w:t>
                            </w:r>
                          </w:p>
                          <w:p w:rsidR="00B118A4" w:rsidRPr="00475561" w:rsidRDefault="00B118A4" w:rsidP="00B118A4">
                            <w:pPr>
                              <w:jc w:val="center"/>
                              <w:rPr>
                                <w:rFonts w:asciiTheme="majorHAnsi" w:hAnsi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DBE4" id="_x0000_t202" coordsize="21600,21600" o:spt="202" path="m,l,21600r21600,l21600,xe">
                <v:stroke joinstyle="miter"/>
                <v:path gradientshapeok="t" o:connecttype="rect"/>
              </v:shapetype>
              <v:shape id="Pole tekstowe 65" o:spid="_x0000_s1032" type="#_x0000_t202" style="position:absolute;left:0;text-align:left;margin-left:43.9pt;margin-top:.9pt;width:353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" fillcolor="white [3201]" strokeweight=".5pt">
                <v:textbox>
                  <w:txbxContent>
                    <w:p w:rsidR="00162798" w:rsidRPr="00162798" w:rsidRDefault="00162798" w:rsidP="00791B65">
                      <w:pPr>
                        <w:spacing w:after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162798">
                        <w:rPr>
                          <w:rFonts w:ascii="Cambria" w:hAnsi="Cambria"/>
                          <w:sz w:val="18"/>
                          <w:szCs w:val="18"/>
                        </w:rPr>
                        <w:t>WYDZIAŁOWE ZESPOŁY OCENY JAKOŚCI KSZTAŁCENIA</w:t>
                      </w:r>
                    </w:p>
                    <w:p w:rsidR="00162798" w:rsidRDefault="00162798" w:rsidP="00791B65">
                      <w:pPr>
                        <w:spacing w:after="0"/>
                        <w:jc w:val="center"/>
                        <w:rPr>
                          <w:rFonts w:ascii="Cambria" w:hAnsi="Cambri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62798">
                        <w:rPr>
                          <w:rFonts w:ascii="Cambria" w:hAnsi="Cambria"/>
                          <w:color w:val="808080" w:themeColor="background1" w:themeShade="80"/>
                          <w:sz w:val="18"/>
                          <w:szCs w:val="18"/>
                        </w:rPr>
                        <w:t>(WZOJK)</w:t>
                      </w:r>
                    </w:p>
                    <w:p w:rsidR="00A9455B" w:rsidRPr="00162798" w:rsidRDefault="00A9455B" w:rsidP="0016279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:rsidR="00162798" w:rsidRPr="000E4557" w:rsidRDefault="00AD284D" w:rsidP="0055305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mbria" w:hAnsi="Cambria"/>
                          <w:bCs/>
                          <w:sz w:val="16"/>
                        </w:rPr>
                      </w:pPr>
                      <w:r>
                        <w:rPr>
                          <w:rFonts w:ascii="Cambria" w:hAnsi="Cambria"/>
                          <w:bCs/>
                          <w:sz w:val="16"/>
                        </w:rPr>
                        <w:t xml:space="preserve">Nauczyciel akademicki </w:t>
                      </w:r>
                      <w:bookmarkStart w:id="1" w:name="_GoBack"/>
                      <w:bookmarkEnd w:id="1"/>
                      <w:r w:rsidR="00905DD2">
                        <w:rPr>
                          <w:rFonts w:ascii="Cambria" w:hAnsi="Cambria"/>
                          <w:bCs/>
                          <w:sz w:val="16"/>
                        </w:rPr>
                        <w:t>wskazany przez dziekana (</w:t>
                      </w:r>
                      <w:r w:rsidR="00162798">
                        <w:rPr>
                          <w:rFonts w:ascii="Cambria" w:hAnsi="Cambria"/>
                          <w:bCs/>
                          <w:sz w:val="16"/>
                        </w:rPr>
                        <w:t>Przewodniczący</w:t>
                      </w:r>
                      <w:r w:rsidR="00905DD2">
                        <w:rPr>
                          <w:rFonts w:ascii="Cambria" w:hAnsi="Cambria"/>
                          <w:bCs/>
                          <w:sz w:val="16"/>
                        </w:rPr>
                        <w:t>)</w:t>
                      </w:r>
                    </w:p>
                    <w:p w:rsidR="00162798" w:rsidRDefault="00AD284D" w:rsidP="0055305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Nauczyciel akademicki</w:t>
                      </w:r>
                      <w:r w:rsidR="00162798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 wskazany</w:t>
                      </w:r>
                      <w:r w:rsidR="00162798" w:rsidRPr="000E4557"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 xml:space="preserve"> przez dziekana</w:t>
                      </w:r>
                    </w:p>
                    <w:p w:rsidR="00162798" w:rsidRDefault="00905DD2" w:rsidP="0016279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Cs/>
                          <w:sz w:val="16"/>
                          <w:szCs w:val="16"/>
                        </w:rPr>
                        <w:t>Przedstawiciel studentów wskazany przez wydziałowy samorząd studencki</w:t>
                      </w:r>
                    </w:p>
                    <w:p w:rsidR="00B118A4" w:rsidRPr="00475561" w:rsidRDefault="00B118A4" w:rsidP="00B118A4">
                      <w:pPr>
                        <w:jc w:val="center"/>
                        <w:rPr>
                          <w:rFonts w:asciiTheme="majorHAnsi" w:hAnsiTheme="majorHAnsi"/>
                          <w:color w:val="A6A6A6" w:themeColor="background1" w:themeShade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8A4" w:rsidRPr="00B118A4" w:rsidRDefault="00B118A4" w:rsidP="00B118A4">
      <w:pPr>
        <w:spacing w:before="100" w:beforeAutospacing="1" w:after="100" w:afterAutospacing="1" w:line="240" w:lineRule="auto"/>
        <w:rPr>
          <w:rFonts w:ascii="Cambria" w:hAnsi="Cambria"/>
          <w:b/>
          <w:bCs/>
          <w:color w:val="808080" w:themeColor="background1" w:themeShade="80"/>
        </w:rPr>
      </w:pPr>
    </w:p>
    <w:p w:rsidR="00B118A4" w:rsidRPr="00B118A4" w:rsidRDefault="00B118A4" w:rsidP="00B118A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808080" w:themeColor="background1" w:themeShade="80"/>
        </w:rPr>
      </w:pPr>
    </w:p>
    <w:p w:rsidR="00B118A4" w:rsidRPr="00B118A4" w:rsidRDefault="00B118A4" w:rsidP="00B118A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808080" w:themeColor="background1" w:themeShade="80"/>
        </w:rPr>
      </w:pPr>
    </w:p>
    <w:p w:rsidR="00B118A4" w:rsidRPr="00B118A4" w:rsidRDefault="00B118A4" w:rsidP="00B118A4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808080" w:themeColor="background1" w:themeShade="80"/>
        </w:rPr>
      </w:pPr>
    </w:p>
    <w:p w:rsidR="00B118A4" w:rsidRPr="00B118A4" w:rsidRDefault="00B118A4" w:rsidP="00B118A4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pl-PL"/>
        </w:rPr>
      </w:pPr>
    </w:p>
    <w:sectPr w:rsidR="00B118A4" w:rsidRPr="00B1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3CED"/>
    <w:multiLevelType w:val="hybridMultilevel"/>
    <w:tmpl w:val="9188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145"/>
    <w:multiLevelType w:val="hybridMultilevel"/>
    <w:tmpl w:val="DA42A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12C5"/>
    <w:multiLevelType w:val="hybridMultilevel"/>
    <w:tmpl w:val="9188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5E5F"/>
    <w:multiLevelType w:val="hybridMultilevel"/>
    <w:tmpl w:val="074895BA"/>
    <w:lvl w:ilvl="0" w:tplc="6BB6AE8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09DF"/>
    <w:multiLevelType w:val="hybridMultilevel"/>
    <w:tmpl w:val="662E6F76"/>
    <w:styleLink w:val="List51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A4"/>
    <w:rsid w:val="000517D3"/>
    <w:rsid w:val="00162798"/>
    <w:rsid w:val="002A65E7"/>
    <w:rsid w:val="002E520F"/>
    <w:rsid w:val="00487F4C"/>
    <w:rsid w:val="0055305D"/>
    <w:rsid w:val="00636BD9"/>
    <w:rsid w:val="006A6A63"/>
    <w:rsid w:val="00791B65"/>
    <w:rsid w:val="00852D73"/>
    <w:rsid w:val="00865856"/>
    <w:rsid w:val="00905DD2"/>
    <w:rsid w:val="00972312"/>
    <w:rsid w:val="00A9455B"/>
    <w:rsid w:val="00AD284D"/>
    <w:rsid w:val="00B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6A4"/>
  <w15:chartTrackingRefBased/>
  <w15:docId w15:val="{9B9501B8-115D-49A4-BB60-8792A56D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8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8A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B118A4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118A4"/>
    <w:pPr>
      <w:shd w:val="clear" w:color="auto" w:fill="FFFFFF"/>
      <w:spacing w:before="300" w:after="240" w:line="240" w:lineRule="exact"/>
      <w:ind w:hanging="340"/>
    </w:pPr>
    <w:rPr>
      <w:rFonts w:ascii="Verdana" w:hAnsi="Verdana" w:cs="Verdana"/>
      <w:sz w:val="19"/>
      <w:szCs w:val="19"/>
    </w:rPr>
  </w:style>
  <w:style w:type="numbering" w:customStyle="1" w:styleId="List51">
    <w:name w:val="List 51"/>
    <w:basedOn w:val="Bezlisty"/>
    <w:semiHidden/>
    <w:rsid w:val="00B118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9</cp:revision>
  <dcterms:created xsi:type="dcterms:W3CDTF">2016-10-17T09:20:00Z</dcterms:created>
  <dcterms:modified xsi:type="dcterms:W3CDTF">2016-11-30T13:42:00Z</dcterms:modified>
</cp:coreProperties>
</file>