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AA20A0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ZP-3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3A3EF9">
        <w:rPr>
          <w:rFonts w:ascii="Arial" w:hAnsi="Arial" w:cs="Arial"/>
          <w:b/>
          <w:bCs/>
          <w:szCs w:val="24"/>
        </w:rPr>
        <w:t>Nr 6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bookmarkStart w:id="0" w:name="_GoBack"/>
      <w:bookmarkEnd w:id="0"/>
      <w:r w:rsidR="00CD33D6" w:rsidRPr="00567140">
        <w:rPr>
          <w:rFonts w:ascii="Arial" w:hAnsi="Arial" w:cs="Arial"/>
          <w:b/>
          <w:bCs/>
        </w:rPr>
        <w:t xml:space="preserve">dostawę </w:t>
      </w:r>
      <w:r w:rsidR="004A0505">
        <w:rPr>
          <w:rFonts w:ascii="Arial" w:hAnsi="Arial" w:cs="Arial"/>
          <w:b/>
          <w:bCs/>
        </w:rPr>
        <w:t xml:space="preserve">oprogramowania </w:t>
      </w:r>
      <w:r w:rsidR="00CD33D6" w:rsidRPr="00567140">
        <w:rPr>
          <w:rFonts w:ascii="Arial" w:hAnsi="Arial" w:cs="Arial"/>
          <w:b/>
          <w:bCs/>
        </w:rPr>
        <w:t>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A2AE1"/>
    <w:rsid w:val="002C6066"/>
    <w:rsid w:val="003375E0"/>
    <w:rsid w:val="0036091A"/>
    <w:rsid w:val="0036489B"/>
    <w:rsid w:val="003925A3"/>
    <w:rsid w:val="003A3EF9"/>
    <w:rsid w:val="003A4C2A"/>
    <w:rsid w:val="003D625E"/>
    <w:rsid w:val="003E67FA"/>
    <w:rsid w:val="004A0505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AA20A0"/>
    <w:rsid w:val="00B10862"/>
    <w:rsid w:val="00B5636B"/>
    <w:rsid w:val="00B8543C"/>
    <w:rsid w:val="00C00F54"/>
    <w:rsid w:val="00CD33D6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36</cp:revision>
  <cp:lastPrinted>2014-08-06T10:41:00Z</cp:lastPrinted>
  <dcterms:created xsi:type="dcterms:W3CDTF">2013-06-11T08:29:00Z</dcterms:created>
  <dcterms:modified xsi:type="dcterms:W3CDTF">2015-03-20T12:17:00Z</dcterms:modified>
</cp:coreProperties>
</file>